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EA51D" w14:textId="001179EF" w:rsidR="00BB15B1" w:rsidRDefault="00722DAF" w:rsidP="00102DFD">
      <w:pPr>
        <w:spacing w:after="80"/>
      </w:pPr>
      <w:r>
        <w:rPr>
          <w:b/>
        </w:rPr>
        <w:t>October</w:t>
      </w:r>
      <w:r w:rsidR="00BB15B1">
        <w:rPr>
          <w:b/>
        </w:rPr>
        <w:t xml:space="preserve"> 20</w:t>
      </w:r>
      <w:r w:rsidR="00004FFA">
        <w:rPr>
          <w:b/>
        </w:rPr>
        <w:t>25</w:t>
      </w:r>
      <w:r w:rsidR="00BB15B1">
        <w:rPr>
          <w:b/>
        </w:rPr>
        <w:t xml:space="preserve"> Monthly </w:t>
      </w:r>
      <w:proofErr w:type="gramStart"/>
      <w:r w:rsidR="00BB15B1">
        <w:rPr>
          <w:b/>
        </w:rPr>
        <w:t>Dance</w:t>
      </w:r>
      <w:r w:rsidR="00102DFD">
        <w:rPr>
          <w:b/>
        </w:rPr>
        <w:t xml:space="preserve"> </w:t>
      </w:r>
      <w:r w:rsidR="005149B1">
        <w:rPr>
          <w:b/>
        </w:rPr>
        <w:t xml:space="preserve"> </w:t>
      </w:r>
      <w:r w:rsidR="00102DFD">
        <w:rPr>
          <w:b/>
        </w:rPr>
        <w:t>~</w:t>
      </w:r>
      <w:proofErr w:type="gramEnd"/>
      <w:r w:rsidR="00102DFD">
        <w:rPr>
          <w:b/>
        </w:rPr>
        <w:t xml:space="preserve"> </w:t>
      </w:r>
      <w:r w:rsidR="005149B1">
        <w:rPr>
          <w:b/>
        </w:rPr>
        <w:t xml:space="preserve"> </w:t>
      </w:r>
      <w:r w:rsidR="00004FFA">
        <w:t>Program</w:t>
      </w:r>
      <w:r w:rsidR="005224EE">
        <w:t>me</w:t>
      </w:r>
      <w:r w:rsidR="00004FFA">
        <w:t xml:space="preserve"> by Tristan Gerrie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75"/>
        <w:gridCol w:w="894"/>
        <w:gridCol w:w="1710"/>
        <w:gridCol w:w="3786"/>
      </w:tblGrid>
      <w:tr w:rsidR="00843E63" w:rsidRPr="00EE1D27" w14:paraId="303987A9" w14:textId="77777777" w:rsidTr="005415F1">
        <w:tc>
          <w:tcPr>
            <w:tcW w:w="3775" w:type="dxa"/>
          </w:tcPr>
          <w:p w14:paraId="1869AC36" w14:textId="00DF88FC" w:rsidR="00102DFD" w:rsidRPr="00EE1D27" w:rsidRDefault="00102DFD" w:rsidP="00102DFD">
            <w:pPr>
              <w:spacing w:before="100" w:beforeAutospacing="1"/>
            </w:pPr>
            <w:r>
              <w:t>Two to One</w:t>
            </w:r>
          </w:p>
        </w:tc>
        <w:tc>
          <w:tcPr>
            <w:tcW w:w="894" w:type="dxa"/>
          </w:tcPr>
          <w:p w14:paraId="290061EB" w14:textId="77777777" w:rsidR="00102DFD" w:rsidRPr="00EE1D27" w:rsidRDefault="00102DFD" w:rsidP="00102DFD">
            <w:pPr>
              <w:spacing w:before="100" w:beforeAutospacing="1"/>
            </w:pPr>
            <w:r w:rsidRPr="00EE1D27">
              <w:t>J8x32</w:t>
            </w:r>
          </w:p>
        </w:tc>
        <w:tc>
          <w:tcPr>
            <w:tcW w:w="1710" w:type="dxa"/>
          </w:tcPr>
          <w:p w14:paraId="0EB94718" w14:textId="77777777" w:rsidR="00102DFD" w:rsidRPr="00EE1D27" w:rsidRDefault="00102DFD" w:rsidP="00102DFD">
            <w:pPr>
              <w:spacing w:before="100" w:beforeAutospacing="1"/>
            </w:pPr>
            <w:r w:rsidRPr="00EE1D27">
              <w:t>3C/4C Set</w:t>
            </w:r>
          </w:p>
        </w:tc>
        <w:tc>
          <w:tcPr>
            <w:tcW w:w="3786" w:type="dxa"/>
          </w:tcPr>
          <w:p w14:paraId="74E92B92" w14:textId="63110758" w:rsidR="00102DFD" w:rsidRPr="00EE1D27" w:rsidRDefault="00102DFD" w:rsidP="00102DFD">
            <w:pPr>
              <w:spacing w:before="100" w:beforeAutospacing="1"/>
            </w:pPr>
            <w:r>
              <w:t>RSCDS Book 28</w:t>
            </w:r>
          </w:p>
        </w:tc>
      </w:tr>
      <w:tr w:rsidR="00843E63" w14:paraId="4BABC367" w14:textId="77777777" w:rsidTr="005415F1">
        <w:tc>
          <w:tcPr>
            <w:tcW w:w="3775" w:type="dxa"/>
          </w:tcPr>
          <w:p w14:paraId="302AB679" w14:textId="1023C88D" w:rsidR="00102DFD" w:rsidRDefault="00102DFD" w:rsidP="00102DFD">
            <w:pPr>
              <w:spacing w:before="100" w:beforeAutospacing="1"/>
            </w:pPr>
            <w:r>
              <w:t>Bobby Brown’s Canadian Breakdown</w:t>
            </w:r>
          </w:p>
        </w:tc>
        <w:tc>
          <w:tcPr>
            <w:tcW w:w="894" w:type="dxa"/>
          </w:tcPr>
          <w:p w14:paraId="71A704AA" w14:textId="4D83CFDA" w:rsidR="00102DFD" w:rsidRDefault="00102DFD" w:rsidP="00102DFD">
            <w:pPr>
              <w:spacing w:before="100" w:beforeAutospacing="1"/>
            </w:pPr>
            <w:r>
              <w:t>R4x32</w:t>
            </w:r>
          </w:p>
        </w:tc>
        <w:tc>
          <w:tcPr>
            <w:tcW w:w="1710" w:type="dxa"/>
          </w:tcPr>
          <w:p w14:paraId="2F6ADD41" w14:textId="47CF2207" w:rsidR="00102DFD" w:rsidRDefault="00102DFD" w:rsidP="00102DFD">
            <w:pPr>
              <w:spacing w:before="100" w:beforeAutospacing="1"/>
            </w:pPr>
            <w:r>
              <w:t>Square Set</w:t>
            </w:r>
          </w:p>
        </w:tc>
        <w:tc>
          <w:tcPr>
            <w:tcW w:w="3786" w:type="dxa"/>
          </w:tcPr>
          <w:p w14:paraId="31B6C4E1" w14:textId="403A48C3" w:rsidR="00102DFD" w:rsidRDefault="00102DFD" w:rsidP="00102DFD">
            <w:pPr>
              <w:spacing w:before="100" w:beforeAutospacing="1"/>
            </w:pPr>
            <w:r>
              <w:t>Dancing Gems 1957-2023</w:t>
            </w:r>
          </w:p>
        </w:tc>
      </w:tr>
      <w:tr w:rsidR="00843E63" w14:paraId="44B18EF6" w14:textId="77777777" w:rsidTr="005415F1">
        <w:tc>
          <w:tcPr>
            <w:tcW w:w="3775" w:type="dxa"/>
          </w:tcPr>
          <w:p w14:paraId="6002F33F" w14:textId="65CE972D" w:rsidR="00102DFD" w:rsidRDefault="00102DFD" w:rsidP="00102DFD">
            <w:pPr>
              <w:spacing w:before="100" w:beforeAutospacing="1"/>
            </w:pPr>
            <w:r>
              <w:t>The Camp of Pleasure</w:t>
            </w:r>
          </w:p>
        </w:tc>
        <w:tc>
          <w:tcPr>
            <w:tcW w:w="894" w:type="dxa"/>
          </w:tcPr>
          <w:p w14:paraId="6C3AA19C" w14:textId="1E81C417" w:rsidR="00102DFD" w:rsidRDefault="00102DFD" w:rsidP="00102DFD">
            <w:pPr>
              <w:spacing w:before="100" w:beforeAutospacing="1"/>
            </w:pPr>
            <w:r>
              <w:t>S6x32</w:t>
            </w:r>
          </w:p>
        </w:tc>
        <w:tc>
          <w:tcPr>
            <w:tcW w:w="1710" w:type="dxa"/>
          </w:tcPr>
          <w:p w14:paraId="2056C2D4" w14:textId="34E130DA" w:rsidR="00102DFD" w:rsidRDefault="00102DFD" w:rsidP="00102DFD">
            <w:pPr>
              <w:spacing w:before="100" w:beforeAutospacing="1"/>
            </w:pPr>
            <w:r>
              <w:t>2</w:t>
            </w:r>
            <w:r w:rsidRPr="00E958E7">
              <w:t>C/</w:t>
            </w:r>
            <w:r>
              <w:t>3</w:t>
            </w:r>
            <w:r w:rsidRPr="00E958E7">
              <w:t>C Set</w:t>
            </w:r>
          </w:p>
        </w:tc>
        <w:tc>
          <w:tcPr>
            <w:tcW w:w="3786" w:type="dxa"/>
          </w:tcPr>
          <w:p w14:paraId="3B7CFAE2" w14:textId="10CD069C" w:rsidR="00102DFD" w:rsidRDefault="00102DFD" w:rsidP="00102DFD">
            <w:pPr>
              <w:spacing w:before="100" w:beforeAutospacing="1"/>
            </w:pPr>
            <w:r w:rsidRPr="000D6888">
              <w:t xml:space="preserve">RSCDS </w:t>
            </w:r>
            <w:r>
              <w:t>Book 15</w:t>
            </w:r>
          </w:p>
        </w:tc>
      </w:tr>
      <w:tr w:rsidR="00843E63" w14:paraId="0DE09B22" w14:textId="77777777" w:rsidTr="005415F1">
        <w:tc>
          <w:tcPr>
            <w:tcW w:w="3775" w:type="dxa"/>
          </w:tcPr>
          <w:p w14:paraId="544D7EC5" w14:textId="5D07916E" w:rsidR="00102DFD" w:rsidRPr="00EE1D27" w:rsidRDefault="00102DFD" w:rsidP="00102DFD">
            <w:pPr>
              <w:spacing w:before="100" w:beforeAutospacing="1"/>
            </w:pPr>
            <w:r>
              <w:t>Bohemian Reflections</w:t>
            </w:r>
          </w:p>
        </w:tc>
        <w:tc>
          <w:tcPr>
            <w:tcW w:w="894" w:type="dxa"/>
          </w:tcPr>
          <w:p w14:paraId="3C0532E5" w14:textId="77777777" w:rsidR="00102DFD" w:rsidRPr="00EE1D27" w:rsidRDefault="00102DFD" w:rsidP="00102DFD">
            <w:pPr>
              <w:spacing w:before="100" w:beforeAutospacing="1"/>
            </w:pPr>
            <w:r w:rsidRPr="00EE1D27">
              <w:t>R8x32</w:t>
            </w:r>
          </w:p>
        </w:tc>
        <w:tc>
          <w:tcPr>
            <w:tcW w:w="1710" w:type="dxa"/>
          </w:tcPr>
          <w:p w14:paraId="2E7E412D" w14:textId="77777777" w:rsidR="00102DFD" w:rsidRPr="00EE1D27" w:rsidRDefault="00102DFD" w:rsidP="00102DFD">
            <w:pPr>
              <w:spacing w:before="100" w:beforeAutospacing="1"/>
            </w:pPr>
            <w:r w:rsidRPr="00EE1D27">
              <w:t>3C/4C Set</w:t>
            </w:r>
          </w:p>
        </w:tc>
        <w:tc>
          <w:tcPr>
            <w:tcW w:w="3786" w:type="dxa"/>
          </w:tcPr>
          <w:p w14:paraId="3C9727DA" w14:textId="3A7992A7" w:rsidR="00102DFD" w:rsidRDefault="00102DFD" w:rsidP="00102DFD">
            <w:pPr>
              <w:tabs>
                <w:tab w:val="left" w:pos="1836"/>
              </w:tabs>
              <w:spacing w:before="100" w:beforeAutospacing="1"/>
            </w:pPr>
            <w:r>
              <w:t>RSCDS Book 51</w:t>
            </w:r>
          </w:p>
        </w:tc>
      </w:tr>
      <w:tr w:rsidR="00843E63" w14:paraId="07BA287B" w14:textId="77777777" w:rsidTr="005415F1">
        <w:tc>
          <w:tcPr>
            <w:tcW w:w="3775" w:type="dxa"/>
          </w:tcPr>
          <w:p w14:paraId="722F0171" w14:textId="31BE8C85" w:rsidR="00102DFD" w:rsidRPr="00EE1D27" w:rsidRDefault="00102DFD" w:rsidP="00102DFD">
            <w:pPr>
              <w:spacing w:before="100" w:beforeAutospacing="1"/>
            </w:pPr>
            <w:proofErr w:type="spellStart"/>
            <w:r>
              <w:t>Ysobel</w:t>
            </w:r>
            <w:proofErr w:type="spellEnd"/>
            <w:r>
              <w:t xml:space="preserve"> Stewart of Fish Hoek</w:t>
            </w:r>
          </w:p>
        </w:tc>
        <w:tc>
          <w:tcPr>
            <w:tcW w:w="894" w:type="dxa"/>
          </w:tcPr>
          <w:p w14:paraId="10574B5B" w14:textId="4FB52367" w:rsidR="00102DFD" w:rsidRPr="00EE1D27" w:rsidRDefault="00102DFD" w:rsidP="00102DFD">
            <w:pPr>
              <w:spacing w:before="100" w:beforeAutospacing="1"/>
            </w:pPr>
            <w:r>
              <w:t>S8x32</w:t>
            </w:r>
          </w:p>
        </w:tc>
        <w:tc>
          <w:tcPr>
            <w:tcW w:w="1710" w:type="dxa"/>
          </w:tcPr>
          <w:p w14:paraId="7FF2ACE9" w14:textId="622BD7BB" w:rsidR="00102DFD" w:rsidRDefault="00102DFD" w:rsidP="00102DFD">
            <w:pPr>
              <w:spacing w:before="100" w:beforeAutospacing="1"/>
            </w:pPr>
            <w:r>
              <w:t>3C/4</w:t>
            </w:r>
            <w:r w:rsidRPr="00E958E7">
              <w:t>C Set</w:t>
            </w:r>
          </w:p>
        </w:tc>
        <w:tc>
          <w:tcPr>
            <w:tcW w:w="3786" w:type="dxa"/>
          </w:tcPr>
          <w:p w14:paraId="1BE05218" w14:textId="66D6BD7E" w:rsidR="00102DFD" w:rsidRPr="00EE1D27" w:rsidRDefault="00102DFD" w:rsidP="00102DFD">
            <w:pPr>
              <w:spacing w:before="100" w:beforeAutospacing="1"/>
            </w:pPr>
            <w:r>
              <w:t>RSCDS Book 52</w:t>
            </w:r>
          </w:p>
        </w:tc>
      </w:tr>
      <w:tr w:rsidR="00843E63" w14:paraId="4EC8F8D1" w14:textId="77777777" w:rsidTr="005415F1">
        <w:tc>
          <w:tcPr>
            <w:tcW w:w="3775" w:type="dxa"/>
          </w:tcPr>
          <w:p w14:paraId="6DBDD173" w14:textId="3571399B" w:rsidR="00102DFD" w:rsidRDefault="00102DFD" w:rsidP="00102DFD">
            <w:pPr>
              <w:spacing w:before="100" w:beforeAutospacing="1"/>
            </w:pPr>
            <w:r>
              <w:t>The Hand of Friendship</w:t>
            </w:r>
          </w:p>
        </w:tc>
        <w:tc>
          <w:tcPr>
            <w:tcW w:w="894" w:type="dxa"/>
          </w:tcPr>
          <w:p w14:paraId="26192C0E" w14:textId="77777777" w:rsidR="00102DFD" w:rsidRDefault="00102DFD" w:rsidP="00102DFD">
            <w:pPr>
              <w:spacing w:before="100" w:beforeAutospacing="1"/>
            </w:pPr>
            <w:r>
              <w:t>J8x32</w:t>
            </w:r>
          </w:p>
        </w:tc>
        <w:tc>
          <w:tcPr>
            <w:tcW w:w="1710" w:type="dxa"/>
          </w:tcPr>
          <w:p w14:paraId="2EBBD18E" w14:textId="77777777" w:rsidR="00102DFD" w:rsidRDefault="00102DFD" w:rsidP="00102DFD">
            <w:pPr>
              <w:spacing w:before="100" w:beforeAutospacing="1"/>
            </w:pPr>
            <w:r w:rsidRPr="00E958E7">
              <w:t>3C/4C Set</w:t>
            </w:r>
          </w:p>
        </w:tc>
        <w:tc>
          <w:tcPr>
            <w:tcW w:w="3786" w:type="dxa"/>
          </w:tcPr>
          <w:p w14:paraId="7662FE76" w14:textId="65011D49" w:rsidR="00102DFD" w:rsidRDefault="00102DFD" w:rsidP="00102DFD">
            <w:pPr>
              <w:spacing w:before="100" w:beforeAutospacing="1"/>
            </w:pPr>
            <w:r>
              <w:t>Dancing Gems 1957-2023</w:t>
            </w:r>
          </w:p>
        </w:tc>
      </w:tr>
      <w:tr w:rsidR="00843E63" w14:paraId="215F61B6" w14:textId="77777777" w:rsidTr="005415F1">
        <w:tc>
          <w:tcPr>
            <w:tcW w:w="3775" w:type="dxa"/>
          </w:tcPr>
          <w:p w14:paraId="4ABCD069" w14:textId="77777777" w:rsidR="00102DFD" w:rsidRDefault="00102DFD" w:rsidP="00102DFD">
            <w:pPr>
              <w:spacing w:before="100" w:beforeAutospacing="1"/>
            </w:pPr>
          </w:p>
        </w:tc>
        <w:tc>
          <w:tcPr>
            <w:tcW w:w="894" w:type="dxa"/>
          </w:tcPr>
          <w:p w14:paraId="489428FB" w14:textId="77777777" w:rsidR="00102DFD" w:rsidRPr="00EE1D27" w:rsidRDefault="00102DFD" w:rsidP="00102DFD">
            <w:pPr>
              <w:spacing w:before="100" w:beforeAutospacing="1"/>
            </w:pPr>
          </w:p>
        </w:tc>
        <w:tc>
          <w:tcPr>
            <w:tcW w:w="1710" w:type="dxa"/>
          </w:tcPr>
          <w:p w14:paraId="76F5010B" w14:textId="77777777" w:rsidR="00102DFD" w:rsidRPr="00EE1D27" w:rsidRDefault="00102DFD" w:rsidP="00102DFD">
            <w:pPr>
              <w:spacing w:before="100" w:beforeAutospacing="1"/>
            </w:pPr>
          </w:p>
        </w:tc>
        <w:tc>
          <w:tcPr>
            <w:tcW w:w="3786" w:type="dxa"/>
          </w:tcPr>
          <w:p w14:paraId="3035F75C" w14:textId="77777777" w:rsidR="00102DFD" w:rsidRPr="00EE1D27" w:rsidRDefault="00102DFD" w:rsidP="00102DFD">
            <w:pPr>
              <w:spacing w:before="100" w:beforeAutospacing="1"/>
            </w:pPr>
          </w:p>
        </w:tc>
      </w:tr>
      <w:tr w:rsidR="00843E63" w14:paraId="654613C3" w14:textId="77777777" w:rsidTr="005415F1">
        <w:tc>
          <w:tcPr>
            <w:tcW w:w="3775" w:type="dxa"/>
          </w:tcPr>
          <w:p w14:paraId="65F10D73" w14:textId="486CC43E" w:rsidR="00102DFD" w:rsidRDefault="00102DFD" w:rsidP="00102DFD">
            <w:pPr>
              <w:spacing w:before="100" w:beforeAutospacing="1"/>
            </w:pPr>
            <w:r>
              <w:t>The Bramble Bush</w:t>
            </w:r>
          </w:p>
        </w:tc>
        <w:tc>
          <w:tcPr>
            <w:tcW w:w="894" w:type="dxa"/>
          </w:tcPr>
          <w:p w14:paraId="6B9DD43C" w14:textId="77777777" w:rsidR="00102DFD" w:rsidRDefault="00102DFD" w:rsidP="00102DFD">
            <w:pPr>
              <w:spacing w:before="100" w:beforeAutospacing="1"/>
            </w:pPr>
            <w:r>
              <w:t>J8x32</w:t>
            </w:r>
          </w:p>
        </w:tc>
        <w:tc>
          <w:tcPr>
            <w:tcW w:w="1710" w:type="dxa"/>
          </w:tcPr>
          <w:p w14:paraId="20E3EB60" w14:textId="77777777" w:rsidR="00102DFD" w:rsidRDefault="00102DFD" w:rsidP="00102DFD">
            <w:pPr>
              <w:spacing w:before="100" w:beforeAutospacing="1"/>
            </w:pPr>
            <w:r w:rsidRPr="00E958E7">
              <w:t>3C/4C Set</w:t>
            </w:r>
          </w:p>
        </w:tc>
        <w:tc>
          <w:tcPr>
            <w:tcW w:w="3786" w:type="dxa"/>
          </w:tcPr>
          <w:p w14:paraId="62C972CD" w14:textId="4DF5D26A" w:rsidR="00102DFD" w:rsidRDefault="00102DFD" w:rsidP="00102DFD">
            <w:pPr>
              <w:spacing w:before="100" w:beforeAutospacing="1"/>
            </w:pPr>
            <w:r w:rsidRPr="000D6888">
              <w:t xml:space="preserve">RSCDS </w:t>
            </w:r>
            <w:r>
              <w:t>Book 25</w:t>
            </w:r>
          </w:p>
        </w:tc>
      </w:tr>
      <w:tr w:rsidR="00843E63" w14:paraId="3E989C67" w14:textId="77777777" w:rsidTr="005415F1">
        <w:tc>
          <w:tcPr>
            <w:tcW w:w="3775" w:type="dxa"/>
          </w:tcPr>
          <w:p w14:paraId="28D62F77" w14:textId="00062D22" w:rsidR="00102DFD" w:rsidRDefault="00102DFD" w:rsidP="00102DFD">
            <w:pPr>
              <w:spacing w:before="100" w:beforeAutospacing="1"/>
            </w:pPr>
            <w:r>
              <w:t>Sapphire &amp; Gold</w:t>
            </w:r>
          </w:p>
        </w:tc>
        <w:tc>
          <w:tcPr>
            <w:tcW w:w="894" w:type="dxa"/>
          </w:tcPr>
          <w:p w14:paraId="3BE7B8A1" w14:textId="3059F8A2" w:rsidR="00102DFD" w:rsidRDefault="00102DFD" w:rsidP="00102DFD">
            <w:pPr>
              <w:spacing w:before="100" w:beforeAutospacing="1"/>
            </w:pPr>
            <w:r>
              <w:t>R8x32</w:t>
            </w:r>
          </w:p>
        </w:tc>
        <w:tc>
          <w:tcPr>
            <w:tcW w:w="1710" w:type="dxa"/>
          </w:tcPr>
          <w:p w14:paraId="43A2CE82" w14:textId="77777777" w:rsidR="00102DFD" w:rsidRDefault="00102DFD" w:rsidP="00102DFD">
            <w:pPr>
              <w:spacing w:before="100" w:beforeAutospacing="1"/>
            </w:pPr>
            <w:r w:rsidRPr="00E958E7">
              <w:t>3C/4C Set</w:t>
            </w:r>
          </w:p>
        </w:tc>
        <w:tc>
          <w:tcPr>
            <w:tcW w:w="3786" w:type="dxa"/>
          </w:tcPr>
          <w:p w14:paraId="57D918C8" w14:textId="62841752" w:rsidR="00102DFD" w:rsidRDefault="00102DFD" w:rsidP="00102DFD">
            <w:pPr>
              <w:spacing w:before="100" w:beforeAutospacing="1"/>
            </w:pPr>
            <w:r>
              <w:t xml:space="preserve">Leaflet </w:t>
            </w:r>
          </w:p>
        </w:tc>
      </w:tr>
      <w:tr w:rsidR="00843E63" w14:paraId="499A2390" w14:textId="77777777" w:rsidTr="005415F1">
        <w:tc>
          <w:tcPr>
            <w:tcW w:w="3775" w:type="dxa"/>
          </w:tcPr>
          <w:p w14:paraId="5D56E975" w14:textId="46736C38" w:rsidR="00102DFD" w:rsidRDefault="00102DFD" w:rsidP="00102DFD">
            <w:pPr>
              <w:spacing w:before="100" w:beforeAutospacing="1"/>
            </w:pPr>
            <w:r>
              <w:t>The Music and The Dance</w:t>
            </w:r>
          </w:p>
        </w:tc>
        <w:tc>
          <w:tcPr>
            <w:tcW w:w="894" w:type="dxa"/>
          </w:tcPr>
          <w:p w14:paraId="6A47088A" w14:textId="2B616A2A" w:rsidR="00102DFD" w:rsidRDefault="00102DFD" w:rsidP="00102DFD">
            <w:pPr>
              <w:spacing w:before="100" w:beforeAutospacing="1"/>
            </w:pPr>
            <w:r>
              <w:t>S8x32</w:t>
            </w:r>
          </w:p>
        </w:tc>
        <w:tc>
          <w:tcPr>
            <w:tcW w:w="1710" w:type="dxa"/>
          </w:tcPr>
          <w:p w14:paraId="421F8A92" w14:textId="77777777" w:rsidR="00102DFD" w:rsidRDefault="00102DFD" w:rsidP="00102DFD">
            <w:pPr>
              <w:spacing w:before="100" w:beforeAutospacing="1"/>
            </w:pPr>
            <w:r w:rsidRPr="00E958E7">
              <w:t>3C/4C Set</w:t>
            </w:r>
          </w:p>
        </w:tc>
        <w:tc>
          <w:tcPr>
            <w:tcW w:w="3786" w:type="dxa"/>
          </w:tcPr>
          <w:p w14:paraId="4F13E738" w14:textId="3EB34E1A" w:rsidR="00102DFD" w:rsidRDefault="00102DFD" w:rsidP="00102DFD">
            <w:pPr>
              <w:spacing w:before="100" w:beforeAutospacing="1"/>
            </w:pPr>
            <w:r>
              <w:t>Who’s Who in Toronto</w:t>
            </w:r>
          </w:p>
        </w:tc>
      </w:tr>
      <w:tr w:rsidR="00843E63" w14:paraId="77201DE4" w14:textId="77777777" w:rsidTr="005415F1">
        <w:tc>
          <w:tcPr>
            <w:tcW w:w="3775" w:type="dxa"/>
          </w:tcPr>
          <w:p w14:paraId="04D263EF" w14:textId="2959D8A7" w:rsidR="00102DFD" w:rsidRDefault="00102DFD" w:rsidP="00102DFD">
            <w:pPr>
              <w:spacing w:before="100" w:beforeAutospacing="1"/>
            </w:pPr>
            <w:r>
              <w:t>The Last of the Lairds</w:t>
            </w:r>
          </w:p>
        </w:tc>
        <w:tc>
          <w:tcPr>
            <w:tcW w:w="894" w:type="dxa"/>
          </w:tcPr>
          <w:p w14:paraId="16507023" w14:textId="77777777" w:rsidR="00102DFD" w:rsidRPr="00EE1D27" w:rsidRDefault="00102DFD" w:rsidP="00102DFD">
            <w:pPr>
              <w:spacing w:before="100" w:beforeAutospacing="1"/>
            </w:pPr>
            <w:r>
              <w:t>J8x32</w:t>
            </w:r>
          </w:p>
        </w:tc>
        <w:tc>
          <w:tcPr>
            <w:tcW w:w="1710" w:type="dxa"/>
          </w:tcPr>
          <w:p w14:paraId="26EABDEA" w14:textId="77777777" w:rsidR="00102DFD" w:rsidRDefault="00102DFD" w:rsidP="00102DFD">
            <w:pPr>
              <w:spacing w:before="100" w:beforeAutospacing="1"/>
            </w:pPr>
            <w:r w:rsidRPr="00E958E7">
              <w:t>3C/4C Set</w:t>
            </w:r>
          </w:p>
        </w:tc>
        <w:tc>
          <w:tcPr>
            <w:tcW w:w="3786" w:type="dxa"/>
          </w:tcPr>
          <w:p w14:paraId="168493A0" w14:textId="3F2BE03D" w:rsidR="00102DFD" w:rsidRDefault="00102DFD" w:rsidP="00102DFD">
            <w:pPr>
              <w:spacing w:before="100" w:beforeAutospacing="1"/>
            </w:pPr>
            <w:r w:rsidRPr="000D6888">
              <w:t>RSCDS Book</w:t>
            </w:r>
            <w:r>
              <w:t xml:space="preserve"> 22</w:t>
            </w:r>
          </w:p>
        </w:tc>
      </w:tr>
      <w:tr w:rsidR="00843E63" w14:paraId="67ADF253" w14:textId="77777777" w:rsidTr="005415F1">
        <w:tc>
          <w:tcPr>
            <w:tcW w:w="3775" w:type="dxa"/>
          </w:tcPr>
          <w:p w14:paraId="46B68FFA" w14:textId="109865CD" w:rsidR="00102DFD" w:rsidRDefault="00102DFD" w:rsidP="00102DFD">
            <w:pPr>
              <w:spacing w:before="100" w:beforeAutospacing="1"/>
            </w:pPr>
            <w:r>
              <w:t>The Saint John River</w:t>
            </w:r>
          </w:p>
        </w:tc>
        <w:tc>
          <w:tcPr>
            <w:tcW w:w="894" w:type="dxa"/>
          </w:tcPr>
          <w:p w14:paraId="64BE424F" w14:textId="595C80CB" w:rsidR="00102DFD" w:rsidRDefault="00102DFD" w:rsidP="00102DFD">
            <w:pPr>
              <w:spacing w:before="100" w:beforeAutospacing="1"/>
            </w:pPr>
            <w:r>
              <w:t>S4x32</w:t>
            </w:r>
          </w:p>
        </w:tc>
        <w:tc>
          <w:tcPr>
            <w:tcW w:w="1710" w:type="dxa"/>
          </w:tcPr>
          <w:p w14:paraId="7202BE64" w14:textId="77777777" w:rsidR="00102DFD" w:rsidRDefault="00102DFD" w:rsidP="00102DFD">
            <w:pPr>
              <w:spacing w:before="100" w:beforeAutospacing="1"/>
            </w:pPr>
            <w:r>
              <w:t>4</w:t>
            </w:r>
            <w:r w:rsidRPr="00E958E7">
              <w:t>C/4C Set</w:t>
            </w:r>
          </w:p>
        </w:tc>
        <w:tc>
          <w:tcPr>
            <w:tcW w:w="3786" w:type="dxa"/>
          </w:tcPr>
          <w:p w14:paraId="6E4EFF88" w14:textId="1108D2C2" w:rsidR="00102DFD" w:rsidRDefault="00102DFD" w:rsidP="00102DFD">
            <w:pPr>
              <w:spacing w:before="100" w:beforeAutospacing="1"/>
            </w:pPr>
            <w:r>
              <w:t>Collins Pocket Reference</w:t>
            </w:r>
          </w:p>
        </w:tc>
      </w:tr>
      <w:tr w:rsidR="00843E63" w14:paraId="5D3B58C6" w14:textId="77777777" w:rsidTr="005415F1">
        <w:tc>
          <w:tcPr>
            <w:tcW w:w="3775" w:type="dxa"/>
          </w:tcPr>
          <w:p w14:paraId="182749E9" w14:textId="6A602A33" w:rsidR="00102DFD" w:rsidRPr="00EE1D27" w:rsidRDefault="00102DFD" w:rsidP="00102DFD">
            <w:pPr>
              <w:spacing w:before="100" w:beforeAutospacing="1"/>
            </w:pPr>
            <w:proofErr w:type="spellStart"/>
            <w:r>
              <w:t>Mrs</w:t>
            </w:r>
            <w:proofErr w:type="spellEnd"/>
            <w:r>
              <w:t xml:space="preserve"> MacLeod</w:t>
            </w:r>
          </w:p>
        </w:tc>
        <w:tc>
          <w:tcPr>
            <w:tcW w:w="894" w:type="dxa"/>
          </w:tcPr>
          <w:p w14:paraId="364B2B10" w14:textId="67F5F524" w:rsidR="00102DFD" w:rsidRPr="00EE1D27" w:rsidRDefault="00102DFD" w:rsidP="00102DFD">
            <w:pPr>
              <w:spacing w:before="100" w:beforeAutospacing="1"/>
            </w:pPr>
            <w:r>
              <w:t>R8x32</w:t>
            </w:r>
          </w:p>
        </w:tc>
        <w:tc>
          <w:tcPr>
            <w:tcW w:w="1710" w:type="dxa"/>
          </w:tcPr>
          <w:p w14:paraId="7CBFE039" w14:textId="2C2490F1" w:rsidR="00102DFD" w:rsidRDefault="00102DFD" w:rsidP="00102DFD">
            <w:pPr>
              <w:spacing w:before="100" w:beforeAutospacing="1"/>
            </w:pPr>
            <w:r w:rsidRPr="00E958E7">
              <w:t>3C/4C Set</w:t>
            </w:r>
          </w:p>
        </w:tc>
        <w:tc>
          <w:tcPr>
            <w:tcW w:w="3786" w:type="dxa"/>
          </w:tcPr>
          <w:p w14:paraId="6809DB9F" w14:textId="3DA43CC8" w:rsidR="00102DFD" w:rsidRPr="00EE1D27" w:rsidRDefault="00102DFD" w:rsidP="00102DFD">
            <w:pPr>
              <w:spacing w:before="100" w:beforeAutospacing="1"/>
            </w:pPr>
            <w:r w:rsidRPr="000D6888">
              <w:t>RSCDS Book</w:t>
            </w:r>
            <w:r>
              <w:t xml:space="preserve"> 6</w:t>
            </w:r>
          </w:p>
        </w:tc>
      </w:tr>
      <w:tr w:rsidR="00843E63" w14:paraId="31FCF366" w14:textId="77777777" w:rsidTr="005415F1">
        <w:tc>
          <w:tcPr>
            <w:tcW w:w="3775" w:type="dxa"/>
          </w:tcPr>
          <w:p w14:paraId="288A30C4" w14:textId="77777777" w:rsidR="00102DFD" w:rsidRDefault="00102DFD" w:rsidP="00102DFD">
            <w:pPr>
              <w:spacing w:before="100" w:beforeAutospacing="1"/>
            </w:pPr>
          </w:p>
        </w:tc>
        <w:tc>
          <w:tcPr>
            <w:tcW w:w="894" w:type="dxa"/>
          </w:tcPr>
          <w:p w14:paraId="587D9842" w14:textId="77777777" w:rsidR="00102DFD" w:rsidRDefault="00102DFD" w:rsidP="00102DFD">
            <w:pPr>
              <w:spacing w:before="100" w:beforeAutospacing="1"/>
            </w:pPr>
          </w:p>
        </w:tc>
        <w:tc>
          <w:tcPr>
            <w:tcW w:w="1710" w:type="dxa"/>
          </w:tcPr>
          <w:p w14:paraId="6546F9A3" w14:textId="77777777" w:rsidR="00102DFD" w:rsidRPr="00E958E7" w:rsidRDefault="00102DFD" w:rsidP="00102DFD">
            <w:pPr>
              <w:spacing w:before="100" w:beforeAutospacing="1"/>
            </w:pPr>
          </w:p>
        </w:tc>
        <w:tc>
          <w:tcPr>
            <w:tcW w:w="3786" w:type="dxa"/>
          </w:tcPr>
          <w:p w14:paraId="6EE3BE00" w14:textId="77777777" w:rsidR="00102DFD" w:rsidRDefault="00102DFD" w:rsidP="00102DFD">
            <w:pPr>
              <w:spacing w:before="100" w:beforeAutospacing="1"/>
            </w:pPr>
          </w:p>
        </w:tc>
      </w:tr>
      <w:tr w:rsidR="00843E63" w14:paraId="62582D3B" w14:textId="77777777" w:rsidTr="005415F1">
        <w:tc>
          <w:tcPr>
            <w:tcW w:w="3775" w:type="dxa"/>
          </w:tcPr>
          <w:p w14:paraId="75665AAD" w14:textId="513081A8" w:rsidR="00102DFD" w:rsidRDefault="00102DFD" w:rsidP="00102DFD">
            <w:pPr>
              <w:spacing w:before="100" w:beforeAutospacing="1"/>
            </w:pPr>
            <w:r>
              <w:t>Extra:</w:t>
            </w:r>
          </w:p>
        </w:tc>
        <w:tc>
          <w:tcPr>
            <w:tcW w:w="894" w:type="dxa"/>
          </w:tcPr>
          <w:p w14:paraId="72B186D8" w14:textId="7C9111AD" w:rsidR="00102DFD" w:rsidRDefault="00102DFD" w:rsidP="00102DFD">
            <w:pPr>
              <w:spacing w:before="100" w:beforeAutospacing="1"/>
            </w:pPr>
          </w:p>
        </w:tc>
        <w:tc>
          <w:tcPr>
            <w:tcW w:w="1710" w:type="dxa"/>
          </w:tcPr>
          <w:p w14:paraId="1F8F112B" w14:textId="6460163A" w:rsidR="00102DFD" w:rsidRDefault="00102DFD" w:rsidP="00102DFD">
            <w:pPr>
              <w:spacing w:before="100" w:beforeAutospacing="1"/>
            </w:pPr>
          </w:p>
        </w:tc>
        <w:tc>
          <w:tcPr>
            <w:tcW w:w="3786" w:type="dxa"/>
          </w:tcPr>
          <w:p w14:paraId="4E926C79" w14:textId="55419CFD" w:rsidR="00102DFD" w:rsidRDefault="00102DFD" w:rsidP="00102DFD">
            <w:pPr>
              <w:spacing w:before="100" w:beforeAutospacing="1"/>
            </w:pPr>
          </w:p>
        </w:tc>
      </w:tr>
      <w:tr w:rsidR="00843E63" w14:paraId="0296A3EB" w14:textId="77777777" w:rsidTr="005415F1">
        <w:tc>
          <w:tcPr>
            <w:tcW w:w="3775" w:type="dxa"/>
          </w:tcPr>
          <w:p w14:paraId="7D4C78A9" w14:textId="77777777" w:rsidR="00102DFD" w:rsidRDefault="00102DFD" w:rsidP="00102DFD">
            <w:pPr>
              <w:spacing w:before="100" w:beforeAutospacing="1"/>
            </w:pPr>
            <w:proofErr w:type="spellStart"/>
            <w:r>
              <w:t>Shiftin</w:t>
            </w:r>
            <w:proofErr w:type="spellEnd"/>
            <w:r>
              <w:t>’ Bobbins</w:t>
            </w:r>
          </w:p>
        </w:tc>
        <w:tc>
          <w:tcPr>
            <w:tcW w:w="894" w:type="dxa"/>
          </w:tcPr>
          <w:p w14:paraId="79BDF868" w14:textId="77777777" w:rsidR="00102DFD" w:rsidRDefault="00102DFD" w:rsidP="00102DFD">
            <w:pPr>
              <w:spacing w:before="100" w:beforeAutospacing="1"/>
            </w:pPr>
            <w:r>
              <w:t>R8x32</w:t>
            </w:r>
          </w:p>
        </w:tc>
        <w:tc>
          <w:tcPr>
            <w:tcW w:w="1710" w:type="dxa"/>
          </w:tcPr>
          <w:p w14:paraId="07EFA84B" w14:textId="77777777" w:rsidR="00102DFD" w:rsidRDefault="00102DFD" w:rsidP="00102DFD">
            <w:pPr>
              <w:spacing w:before="100" w:beforeAutospacing="1"/>
            </w:pPr>
            <w:r w:rsidRPr="00E958E7">
              <w:t>3C/4C Set</w:t>
            </w:r>
          </w:p>
        </w:tc>
        <w:tc>
          <w:tcPr>
            <w:tcW w:w="3786" w:type="dxa"/>
          </w:tcPr>
          <w:p w14:paraId="1017F820" w14:textId="16B607FC" w:rsidR="00102DFD" w:rsidRDefault="00102DFD" w:rsidP="00102DFD">
            <w:pPr>
              <w:spacing w:before="100" w:beforeAutospacing="1"/>
            </w:pPr>
            <w:r>
              <w:t>RSCDS 30 Popular Dances Volume 2</w:t>
            </w:r>
          </w:p>
        </w:tc>
      </w:tr>
    </w:tbl>
    <w:p w14:paraId="1E7A0A16" w14:textId="77777777" w:rsidR="00BB15B1" w:rsidRDefault="00BB15B1" w:rsidP="00BB15B1"/>
    <w:p w14:paraId="740055FB" w14:textId="065610D3" w:rsidR="00722DAF" w:rsidRPr="00102DFD" w:rsidRDefault="00722DAF" w:rsidP="00102DFD">
      <w:pPr>
        <w:spacing w:after="80"/>
        <w:rPr>
          <w:b/>
        </w:rPr>
      </w:pPr>
      <w:r>
        <w:rPr>
          <w:b/>
        </w:rPr>
        <w:t xml:space="preserve">November </w:t>
      </w:r>
      <w:r w:rsidR="005224EE">
        <w:rPr>
          <w:b/>
        </w:rPr>
        <w:t>2025</w:t>
      </w:r>
      <w:r>
        <w:rPr>
          <w:b/>
        </w:rPr>
        <w:t xml:space="preserve"> Monthly Dance</w:t>
      </w:r>
      <w:r w:rsidR="00102DFD">
        <w:rPr>
          <w:b/>
        </w:rPr>
        <w:t xml:space="preserve"> ~ </w:t>
      </w:r>
      <w:r w:rsidR="005224EE" w:rsidRPr="00102DFD">
        <w:t>Programme by Tristan Gerrie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69"/>
        <w:gridCol w:w="900"/>
        <w:gridCol w:w="1710"/>
        <w:gridCol w:w="3865"/>
      </w:tblGrid>
      <w:tr w:rsidR="00DF68DE" w:rsidRPr="00EE1D27" w14:paraId="2FE44E10" w14:textId="77777777" w:rsidTr="005415F1">
        <w:tc>
          <w:tcPr>
            <w:tcW w:w="3769" w:type="dxa"/>
          </w:tcPr>
          <w:p w14:paraId="3C21411C" w14:textId="7618F1C1" w:rsidR="000011FB" w:rsidRPr="00EE1D27" w:rsidRDefault="000011FB" w:rsidP="00722DAF">
            <w:r>
              <w:t>Snowdrops in the Glen</w:t>
            </w:r>
          </w:p>
        </w:tc>
        <w:tc>
          <w:tcPr>
            <w:tcW w:w="900" w:type="dxa"/>
          </w:tcPr>
          <w:p w14:paraId="62CBB3E0" w14:textId="21911A34" w:rsidR="000011FB" w:rsidRPr="00EE1D27" w:rsidRDefault="000011FB" w:rsidP="00722DAF">
            <w:r>
              <w:t>R8x32</w:t>
            </w:r>
          </w:p>
        </w:tc>
        <w:tc>
          <w:tcPr>
            <w:tcW w:w="1710" w:type="dxa"/>
          </w:tcPr>
          <w:p w14:paraId="3BC07703" w14:textId="6EB34311" w:rsidR="000011FB" w:rsidRPr="00EE1D27" w:rsidRDefault="000011FB" w:rsidP="00722DAF">
            <w:r w:rsidRPr="00E958E7">
              <w:t>3C/4C Set</w:t>
            </w:r>
          </w:p>
        </w:tc>
        <w:tc>
          <w:tcPr>
            <w:tcW w:w="3865" w:type="dxa"/>
          </w:tcPr>
          <w:p w14:paraId="61A27160" w14:textId="7111BD87" w:rsidR="000011FB" w:rsidRPr="00EE1D27" w:rsidRDefault="000011FB" w:rsidP="00722DAF">
            <w:r>
              <w:t>Glasgow Branch 90</w:t>
            </w:r>
            <w:r w:rsidRPr="00A23673">
              <w:rPr>
                <w:vertAlign w:val="superscript"/>
              </w:rPr>
              <w:t>th</w:t>
            </w:r>
            <w:r>
              <w:t xml:space="preserve"> Anniversary</w:t>
            </w:r>
          </w:p>
        </w:tc>
      </w:tr>
      <w:tr w:rsidR="00DF68DE" w14:paraId="57C97413" w14:textId="77777777" w:rsidTr="005415F1">
        <w:tc>
          <w:tcPr>
            <w:tcW w:w="3769" w:type="dxa"/>
          </w:tcPr>
          <w:p w14:paraId="08FB8638" w14:textId="543D6263" w:rsidR="000011FB" w:rsidRDefault="000011FB" w:rsidP="00030A4B">
            <w:r>
              <w:t>Links with St. Petersburg</w:t>
            </w:r>
          </w:p>
        </w:tc>
        <w:tc>
          <w:tcPr>
            <w:tcW w:w="900" w:type="dxa"/>
          </w:tcPr>
          <w:p w14:paraId="3458CFF0" w14:textId="28243E9D" w:rsidR="000011FB" w:rsidRDefault="000011FB" w:rsidP="00030A4B">
            <w:r>
              <w:t>J8x32</w:t>
            </w:r>
          </w:p>
        </w:tc>
        <w:tc>
          <w:tcPr>
            <w:tcW w:w="1710" w:type="dxa"/>
          </w:tcPr>
          <w:p w14:paraId="4E2DE980" w14:textId="473099AE" w:rsidR="000011FB" w:rsidRDefault="000011FB" w:rsidP="00030A4B">
            <w:r w:rsidRPr="00E958E7">
              <w:t>3C/4C Set</w:t>
            </w:r>
          </w:p>
        </w:tc>
        <w:tc>
          <w:tcPr>
            <w:tcW w:w="3865" w:type="dxa"/>
          </w:tcPr>
          <w:p w14:paraId="5263BFFF" w14:textId="3D6A388B" w:rsidR="000011FB" w:rsidRDefault="000011FB" w:rsidP="00030A4B">
            <w:r w:rsidRPr="000D6888">
              <w:t xml:space="preserve">RSCDS Book </w:t>
            </w:r>
            <w:r>
              <w:t>46</w:t>
            </w:r>
          </w:p>
        </w:tc>
      </w:tr>
      <w:tr w:rsidR="00DF68DE" w14:paraId="7B5D5043" w14:textId="77777777" w:rsidTr="005415F1">
        <w:tc>
          <w:tcPr>
            <w:tcW w:w="3769" w:type="dxa"/>
          </w:tcPr>
          <w:p w14:paraId="797A98C9" w14:textId="58700582" w:rsidR="000011FB" w:rsidRDefault="000011FB" w:rsidP="00722DAF">
            <w:r>
              <w:t>Bonnie Ina Campbell</w:t>
            </w:r>
          </w:p>
        </w:tc>
        <w:tc>
          <w:tcPr>
            <w:tcW w:w="900" w:type="dxa"/>
          </w:tcPr>
          <w:p w14:paraId="6F444E9A" w14:textId="77777777" w:rsidR="000011FB" w:rsidRDefault="000011FB" w:rsidP="00722DAF">
            <w:r>
              <w:t>S8x32</w:t>
            </w:r>
          </w:p>
        </w:tc>
        <w:tc>
          <w:tcPr>
            <w:tcW w:w="1710" w:type="dxa"/>
          </w:tcPr>
          <w:p w14:paraId="2A886641" w14:textId="77777777" w:rsidR="000011FB" w:rsidRDefault="000011FB" w:rsidP="00722DAF">
            <w:r w:rsidRPr="00E958E7">
              <w:t>3C/4C Set</w:t>
            </w:r>
          </w:p>
        </w:tc>
        <w:tc>
          <w:tcPr>
            <w:tcW w:w="3865" w:type="dxa"/>
          </w:tcPr>
          <w:p w14:paraId="4DC78C47" w14:textId="1726E7D1" w:rsidR="000011FB" w:rsidRDefault="000011FB" w:rsidP="00722DAF">
            <w:r w:rsidRPr="000D6888">
              <w:t>RSCDS Book</w:t>
            </w:r>
            <w:r>
              <w:t xml:space="preserve"> 37</w:t>
            </w:r>
          </w:p>
        </w:tc>
      </w:tr>
      <w:tr w:rsidR="00DF68DE" w14:paraId="276D6D21" w14:textId="77777777" w:rsidTr="005415F1">
        <w:tc>
          <w:tcPr>
            <w:tcW w:w="3769" w:type="dxa"/>
          </w:tcPr>
          <w:p w14:paraId="4EC8D2D0" w14:textId="2A644630" w:rsidR="000011FB" w:rsidRDefault="000011FB" w:rsidP="00667979">
            <w:r>
              <w:t>Chain Lynx</w:t>
            </w:r>
          </w:p>
        </w:tc>
        <w:tc>
          <w:tcPr>
            <w:tcW w:w="900" w:type="dxa"/>
          </w:tcPr>
          <w:p w14:paraId="094C424B" w14:textId="77777777" w:rsidR="000011FB" w:rsidRDefault="000011FB" w:rsidP="00667979">
            <w:r>
              <w:t>R8x32</w:t>
            </w:r>
          </w:p>
        </w:tc>
        <w:tc>
          <w:tcPr>
            <w:tcW w:w="1710" w:type="dxa"/>
          </w:tcPr>
          <w:p w14:paraId="4D97EAB9" w14:textId="4D124294" w:rsidR="000011FB" w:rsidRDefault="000011FB" w:rsidP="00667979">
            <w:r w:rsidRPr="00E958E7">
              <w:t>3C/4C Set</w:t>
            </w:r>
          </w:p>
        </w:tc>
        <w:tc>
          <w:tcPr>
            <w:tcW w:w="3865" w:type="dxa"/>
          </w:tcPr>
          <w:p w14:paraId="58148CE1" w14:textId="72CBC5A5" w:rsidR="000011FB" w:rsidRDefault="000011FB" w:rsidP="00667979">
            <w:r>
              <w:t>The Musician’s Wedding</w:t>
            </w:r>
          </w:p>
        </w:tc>
      </w:tr>
      <w:tr w:rsidR="00DF68DE" w14:paraId="69F27AC5" w14:textId="77777777" w:rsidTr="005415F1">
        <w:tc>
          <w:tcPr>
            <w:tcW w:w="3769" w:type="dxa"/>
          </w:tcPr>
          <w:p w14:paraId="246B5EBC" w14:textId="3CB0B18F" w:rsidR="000011FB" w:rsidRDefault="000011FB" w:rsidP="00667979">
            <w:r>
              <w:t>The Banks of Clyde</w:t>
            </w:r>
          </w:p>
        </w:tc>
        <w:tc>
          <w:tcPr>
            <w:tcW w:w="900" w:type="dxa"/>
          </w:tcPr>
          <w:p w14:paraId="461E1E46" w14:textId="77777777" w:rsidR="000011FB" w:rsidRDefault="000011FB" w:rsidP="00667979">
            <w:r>
              <w:t>S8x32</w:t>
            </w:r>
          </w:p>
        </w:tc>
        <w:tc>
          <w:tcPr>
            <w:tcW w:w="1710" w:type="dxa"/>
          </w:tcPr>
          <w:p w14:paraId="0C7C4451" w14:textId="77777777" w:rsidR="000011FB" w:rsidRDefault="000011FB" w:rsidP="00667979">
            <w:r w:rsidRPr="00E958E7">
              <w:t>3C/4C Set</w:t>
            </w:r>
          </w:p>
        </w:tc>
        <w:tc>
          <w:tcPr>
            <w:tcW w:w="3865" w:type="dxa"/>
          </w:tcPr>
          <w:p w14:paraId="16558596" w14:textId="4E0EC707" w:rsidR="000011FB" w:rsidRDefault="000011FB" w:rsidP="00667979">
            <w:r>
              <w:t>MMM</w:t>
            </w:r>
          </w:p>
        </w:tc>
      </w:tr>
      <w:tr w:rsidR="00DF68DE" w14:paraId="37B0B207" w14:textId="77777777" w:rsidTr="005415F1">
        <w:tc>
          <w:tcPr>
            <w:tcW w:w="3769" w:type="dxa"/>
          </w:tcPr>
          <w:p w14:paraId="00982BB8" w14:textId="0BA2A974" w:rsidR="000011FB" w:rsidRDefault="000011FB" w:rsidP="00667979">
            <w:r>
              <w:t>Centenary Jig</w:t>
            </w:r>
          </w:p>
        </w:tc>
        <w:tc>
          <w:tcPr>
            <w:tcW w:w="900" w:type="dxa"/>
          </w:tcPr>
          <w:p w14:paraId="68D1EB16" w14:textId="77777777" w:rsidR="000011FB" w:rsidRDefault="000011FB" w:rsidP="00667979">
            <w:r>
              <w:t>J8x32</w:t>
            </w:r>
          </w:p>
        </w:tc>
        <w:tc>
          <w:tcPr>
            <w:tcW w:w="1710" w:type="dxa"/>
          </w:tcPr>
          <w:p w14:paraId="5834A281" w14:textId="77777777" w:rsidR="000011FB" w:rsidRDefault="000011FB" w:rsidP="00667979">
            <w:r w:rsidRPr="00E958E7">
              <w:t>3C/4C Set</w:t>
            </w:r>
          </w:p>
        </w:tc>
        <w:tc>
          <w:tcPr>
            <w:tcW w:w="3865" w:type="dxa"/>
          </w:tcPr>
          <w:p w14:paraId="764B094C" w14:textId="4AA58501" w:rsidR="000011FB" w:rsidRDefault="000011FB" w:rsidP="00667979">
            <w:r>
              <w:t>Glasgow Branch 100</w:t>
            </w:r>
            <w:r w:rsidRPr="00A23673">
              <w:rPr>
                <w:vertAlign w:val="superscript"/>
              </w:rPr>
              <w:t>th</w:t>
            </w:r>
            <w:r>
              <w:t xml:space="preserve"> Anniversary</w:t>
            </w:r>
          </w:p>
        </w:tc>
      </w:tr>
      <w:tr w:rsidR="00DF68DE" w14:paraId="3B57C743" w14:textId="77777777" w:rsidTr="005415F1">
        <w:tc>
          <w:tcPr>
            <w:tcW w:w="3769" w:type="dxa"/>
          </w:tcPr>
          <w:p w14:paraId="7B35487A" w14:textId="77777777" w:rsidR="000011FB" w:rsidRDefault="000011FB" w:rsidP="00722DAF"/>
        </w:tc>
        <w:tc>
          <w:tcPr>
            <w:tcW w:w="900" w:type="dxa"/>
          </w:tcPr>
          <w:p w14:paraId="462A6462" w14:textId="77777777" w:rsidR="000011FB" w:rsidRPr="00EE1D27" w:rsidRDefault="000011FB" w:rsidP="00722DAF"/>
        </w:tc>
        <w:tc>
          <w:tcPr>
            <w:tcW w:w="1710" w:type="dxa"/>
          </w:tcPr>
          <w:p w14:paraId="6359EB60" w14:textId="77777777" w:rsidR="000011FB" w:rsidRPr="00EE1D27" w:rsidRDefault="000011FB" w:rsidP="00722DAF"/>
        </w:tc>
        <w:tc>
          <w:tcPr>
            <w:tcW w:w="3865" w:type="dxa"/>
          </w:tcPr>
          <w:p w14:paraId="0BA7B1AC" w14:textId="77777777" w:rsidR="000011FB" w:rsidRPr="00EE1D27" w:rsidRDefault="000011FB" w:rsidP="00722DAF"/>
        </w:tc>
      </w:tr>
      <w:tr w:rsidR="00DF68DE" w14:paraId="1B2E56E4" w14:textId="77777777" w:rsidTr="005415F1">
        <w:tc>
          <w:tcPr>
            <w:tcW w:w="3769" w:type="dxa"/>
          </w:tcPr>
          <w:p w14:paraId="34470996" w14:textId="2A6847FE" w:rsidR="000011FB" w:rsidRPr="00EE1D27" w:rsidRDefault="000011FB" w:rsidP="00722DAF">
            <w:r>
              <w:t>Granville Market</w:t>
            </w:r>
          </w:p>
        </w:tc>
        <w:tc>
          <w:tcPr>
            <w:tcW w:w="900" w:type="dxa"/>
          </w:tcPr>
          <w:p w14:paraId="24478F38" w14:textId="5209A3B2" w:rsidR="000011FB" w:rsidRPr="00EE1D27" w:rsidRDefault="000011FB" w:rsidP="00030A4B">
            <w:r>
              <w:t>J8x32</w:t>
            </w:r>
          </w:p>
        </w:tc>
        <w:tc>
          <w:tcPr>
            <w:tcW w:w="1710" w:type="dxa"/>
          </w:tcPr>
          <w:p w14:paraId="684E1502" w14:textId="2F8CB5A0" w:rsidR="000011FB" w:rsidRPr="00EE1D27" w:rsidRDefault="000011FB" w:rsidP="00181828">
            <w:r w:rsidRPr="00E958E7">
              <w:t>3C/4C Set</w:t>
            </w:r>
          </w:p>
        </w:tc>
        <w:tc>
          <w:tcPr>
            <w:tcW w:w="3865" w:type="dxa"/>
          </w:tcPr>
          <w:p w14:paraId="1688DA60" w14:textId="293F8643" w:rsidR="000011FB" w:rsidRDefault="000011FB" w:rsidP="00181828">
            <w:r>
              <w:t>RSCDS Graded Book 2</w:t>
            </w:r>
          </w:p>
        </w:tc>
      </w:tr>
      <w:tr w:rsidR="00DF68DE" w14:paraId="1FA0911B" w14:textId="77777777" w:rsidTr="005415F1">
        <w:tc>
          <w:tcPr>
            <w:tcW w:w="3769" w:type="dxa"/>
          </w:tcPr>
          <w:p w14:paraId="207D83F3" w14:textId="77777777" w:rsidR="000011FB" w:rsidRPr="00EE1D27" w:rsidRDefault="000011FB" w:rsidP="008A0C48">
            <w:r>
              <w:t>Catch the Wind</w:t>
            </w:r>
          </w:p>
        </w:tc>
        <w:tc>
          <w:tcPr>
            <w:tcW w:w="900" w:type="dxa"/>
          </w:tcPr>
          <w:p w14:paraId="0A3BC89D" w14:textId="77777777" w:rsidR="000011FB" w:rsidRPr="00EE1D27" w:rsidRDefault="000011FB" w:rsidP="008A0C48">
            <w:r>
              <w:t>R8x32</w:t>
            </w:r>
          </w:p>
        </w:tc>
        <w:tc>
          <w:tcPr>
            <w:tcW w:w="1710" w:type="dxa"/>
          </w:tcPr>
          <w:p w14:paraId="328BDF84" w14:textId="77777777" w:rsidR="000011FB" w:rsidRPr="00EE1D27" w:rsidRDefault="000011FB" w:rsidP="008A0C48">
            <w:r w:rsidRPr="00E958E7">
              <w:t>3C/4C Set</w:t>
            </w:r>
          </w:p>
        </w:tc>
        <w:tc>
          <w:tcPr>
            <w:tcW w:w="3865" w:type="dxa"/>
          </w:tcPr>
          <w:p w14:paraId="3B0A926F" w14:textId="77777777" w:rsidR="000011FB" w:rsidRDefault="000011FB" w:rsidP="008A0C48">
            <w:r w:rsidRPr="000D6888">
              <w:t>RSCDS Book</w:t>
            </w:r>
            <w:r>
              <w:t xml:space="preserve"> 45</w:t>
            </w:r>
          </w:p>
        </w:tc>
      </w:tr>
      <w:tr w:rsidR="00DF68DE" w14:paraId="7C8652D3" w14:textId="77777777" w:rsidTr="005415F1">
        <w:tc>
          <w:tcPr>
            <w:tcW w:w="3769" w:type="dxa"/>
          </w:tcPr>
          <w:p w14:paraId="66B8952B" w14:textId="12731B35" w:rsidR="000011FB" w:rsidRDefault="000011FB" w:rsidP="00B2212B">
            <w:r>
              <w:t>In Memory of Marjorie</w:t>
            </w:r>
          </w:p>
        </w:tc>
        <w:tc>
          <w:tcPr>
            <w:tcW w:w="900" w:type="dxa"/>
          </w:tcPr>
          <w:p w14:paraId="523F6FC2" w14:textId="579110E3" w:rsidR="000011FB" w:rsidRDefault="000011FB" w:rsidP="00B2212B">
            <w:r>
              <w:t>S8x32</w:t>
            </w:r>
          </w:p>
        </w:tc>
        <w:tc>
          <w:tcPr>
            <w:tcW w:w="1710" w:type="dxa"/>
          </w:tcPr>
          <w:p w14:paraId="66AF36D9" w14:textId="7C1397E2" w:rsidR="000011FB" w:rsidRDefault="000011FB" w:rsidP="00B2212B">
            <w:r w:rsidRPr="00E958E7">
              <w:t>3C/4C Set</w:t>
            </w:r>
          </w:p>
        </w:tc>
        <w:tc>
          <w:tcPr>
            <w:tcW w:w="3865" w:type="dxa"/>
          </w:tcPr>
          <w:p w14:paraId="6AD806B6" w14:textId="19F95B89" w:rsidR="000011FB" w:rsidRDefault="000011FB" w:rsidP="00B2212B">
            <w:r>
              <w:t>Brampton Connections</w:t>
            </w:r>
          </w:p>
        </w:tc>
      </w:tr>
      <w:tr w:rsidR="00DF68DE" w14:paraId="3933CED5" w14:textId="77777777" w:rsidTr="005415F1">
        <w:tc>
          <w:tcPr>
            <w:tcW w:w="3769" w:type="dxa"/>
          </w:tcPr>
          <w:p w14:paraId="4130AFA1" w14:textId="77777777" w:rsidR="000011FB" w:rsidRDefault="000011FB" w:rsidP="008A0C48">
            <w:r>
              <w:t>The White Heather Jig</w:t>
            </w:r>
          </w:p>
        </w:tc>
        <w:tc>
          <w:tcPr>
            <w:tcW w:w="900" w:type="dxa"/>
          </w:tcPr>
          <w:p w14:paraId="03CE87A3" w14:textId="77777777" w:rsidR="000011FB" w:rsidRDefault="000011FB" w:rsidP="008A0C48">
            <w:r>
              <w:t>J4x40</w:t>
            </w:r>
          </w:p>
        </w:tc>
        <w:tc>
          <w:tcPr>
            <w:tcW w:w="1710" w:type="dxa"/>
          </w:tcPr>
          <w:p w14:paraId="25362B05" w14:textId="77777777" w:rsidR="000011FB" w:rsidRDefault="000011FB" w:rsidP="008A0C48">
            <w:r>
              <w:t>4</w:t>
            </w:r>
            <w:r w:rsidRPr="00E958E7">
              <w:t>C/4C Set</w:t>
            </w:r>
          </w:p>
        </w:tc>
        <w:tc>
          <w:tcPr>
            <w:tcW w:w="3865" w:type="dxa"/>
          </w:tcPr>
          <w:p w14:paraId="2A1D1823" w14:textId="77777777" w:rsidR="000011FB" w:rsidRDefault="000011FB" w:rsidP="008A0C48">
            <w:r>
              <w:t>Cosh</w:t>
            </w:r>
          </w:p>
        </w:tc>
      </w:tr>
      <w:tr w:rsidR="00DF68DE" w14:paraId="09BC6414" w14:textId="77777777" w:rsidTr="005415F1">
        <w:tc>
          <w:tcPr>
            <w:tcW w:w="3769" w:type="dxa"/>
          </w:tcPr>
          <w:p w14:paraId="16E259CF" w14:textId="100B28A8" w:rsidR="000011FB" w:rsidRPr="00EE1D27" w:rsidRDefault="000011FB" w:rsidP="00030A4B">
            <w:r>
              <w:t>The Swan and the Tay</w:t>
            </w:r>
          </w:p>
        </w:tc>
        <w:tc>
          <w:tcPr>
            <w:tcW w:w="900" w:type="dxa"/>
          </w:tcPr>
          <w:p w14:paraId="049C23DC" w14:textId="6DCFE75E" w:rsidR="000011FB" w:rsidRPr="00EE1D27" w:rsidRDefault="000011FB" w:rsidP="00030A4B">
            <w:r>
              <w:t>S3x32</w:t>
            </w:r>
          </w:p>
        </w:tc>
        <w:tc>
          <w:tcPr>
            <w:tcW w:w="1710" w:type="dxa"/>
          </w:tcPr>
          <w:p w14:paraId="7518513C" w14:textId="2E9592EC" w:rsidR="000011FB" w:rsidRPr="00EE1D27" w:rsidRDefault="000011FB" w:rsidP="00030A4B">
            <w:r>
              <w:t>3C/3</w:t>
            </w:r>
            <w:r w:rsidRPr="00E958E7">
              <w:t>C Set</w:t>
            </w:r>
          </w:p>
        </w:tc>
        <w:tc>
          <w:tcPr>
            <w:tcW w:w="3865" w:type="dxa"/>
          </w:tcPr>
          <w:p w14:paraId="40F17258" w14:textId="1E18D28A" w:rsidR="000011FB" w:rsidRDefault="000011FB" w:rsidP="00030A4B">
            <w:r>
              <w:t>Leaflet Dances</w:t>
            </w:r>
          </w:p>
        </w:tc>
      </w:tr>
      <w:tr w:rsidR="00DF68DE" w14:paraId="64D7E706" w14:textId="77777777" w:rsidTr="005415F1">
        <w:tc>
          <w:tcPr>
            <w:tcW w:w="3769" w:type="dxa"/>
          </w:tcPr>
          <w:p w14:paraId="18F9705D" w14:textId="279F1BF7" w:rsidR="000011FB" w:rsidRDefault="000011FB" w:rsidP="00722DAF">
            <w:r>
              <w:t>Sleepy Maggie</w:t>
            </w:r>
          </w:p>
        </w:tc>
        <w:tc>
          <w:tcPr>
            <w:tcW w:w="900" w:type="dxa"/>
          </w:tcPr>
          <w:p w14:paraId="34586C10" w14:textId="2EEC6CE3" w:rsidR="000011FB" w:rsidRDefault="000011FB" w:rsidP="00722DAF">
            <w:r>
              <w:t>R8x32</w:t>
            </w:r>
          </w:p>
        </w:tc>
        <w:tc>
          <w:tcPr>
            <w:tcW w:w="1710" w:type="dxa"/>
          </w:tcPr>
          <w:p w14:paraId="3F367835" w14:textId="16591B2F" w:rsidR="000011FB" w:rsidRDefault="000011FB" w:rsidP="00722DAF">
            <w:r w:rsidRPr="00E958E7">
              <w:t>3C/4C Set</w:t>
            </w:r>
          </w:p>
        </w:tc>
        <w:tc>
          <w:tcPr>
            <w:tcW w:w="3865" w:type="dxa"/>
          </w:tcPr>
          <w:p w14:paraId="27AE4D4A" w14:textId="5B804A42" w:rsidR="000011FB" w:rsidRDefault="000011FB" w:rsidP="00722DAF">
            <w:r>
              <w:t>RSCDS Book 11</w:t>
            </w:r>
          </w:p>
        </w:tc>
      </w:tr>
      <w:tr w:rsidR="00DF68DE" w14:paraId="7515065F" w14:textId="77777777" w:rsidTr="005415F1">
        <w:tc>
          <w:tcPr>
            <w:tcW w:w="3769" w:type="dxa"/>
          </w:tcPr>
          <w:p w14:paraId="07F098D2" w14:textId="77777777" w:rsidR="000011FB" w:rsidRPr="00EE1D27" w:rsidRDefault="000011FB" w:rsidP="00722DAF"/>
        </w:tc>
        <w:tc>
          <w:tcPr>
            <w:tcW w:w="900" w:type="dxa"/>
          </w:tcPr>
          <w:p w14:paraId="34237287" w14:textId="77777777" w:rsidR="000011FB" w:rsidRPr="00EE1D27" w:rsidRDefault="000011FB" w:rsidP="00722DAF"/>
        </w:tc>
        <w:tc>
          <w:tcPr>
            <w:tcW w:w="1710" w:type="dxa"/>
          </w:tcPr>
          <w:p w14:paraId="4EED6E66" w14:textId="77777777" w:rsidR="000011FB" w:rsidRDefault="000011FB" w:rsidP="00722DAF"/>
        </w:tc>
        <w:tc>
          <w:tcPr>
            <w:tcW w:w="3865" w:type="dxa"/>
          </w:tcPr>
          <w:p w14:paraId="05B1123B" w14:textId="77777777" w:rsidR="000011FB" w:rsidRPr="00EE1D27" w:rsidRDefault="000011FB" w:rsidP="00722DAF"/>
        </w:tc>
      </w:tr>
      <w:tr w:rsidR="00DF68DE" w14:paraId="7D0125C0" w14:textId="77777777" w:rsidTr="005415F1">
        <w:tc>
          <w:tcPr>
            <w:tcW w:w="3769" w:type="dxa"/>
          </w:tcPr>
          <w:p w14:paraId="6708C010" w14:textId="7F32C508" w:rsidR="000011FB" w:rsidRPr="00EE1D27" w:rsidRDefault="000011FB" w:rsidP="00722DAF">
            <w:r>
              <w:t>Extra:</w:t>
            </w:r>
          </w:p>
        </w:tc>
        <w:tc>
          <w:tcPr>
            <w:tcW w:w="900" w:type="dxa"/>
          </w:tcPr>
          <w:p w14:paraId="55BD0CEA" w14:textId="74E3F81C" w:rsidR="000011FB" w:rsidRPr="00EE1D27" w:rsidRDefault="000011FB" w:rsidP="00722DAF"/>
        </w:tc>
        <w:tc>
          <w:tcPr>
            <w:tcW w:w="1710" w:type="dxa"/>
          </w:tcPr>
          <w:p w14:paraId="50A54473" w14:textId="3F6DDDD5" w:rsidR="000011FB" w:rsidRDefault="000011FB" w:rsidP="00722DAF"/>
        </w:tc>
        <w:tc>
          <w:tcPr>
            <w:tcW w:w="3865" w:type="dxa"/>
          </w:tcPr>
          <w:p w14:paraId="6F3FC8A4" w14:textId="61100A74" w:rsidR="000011FB" w:rsidRPr="00EE1D27" w:rsidRDefault="000011FB" w:rsidP="00722DAF"/>
        </w:tc>
      </w:tr>
      <w:tr w:rsidR="00DF68DE" w14:paraId="37AB1B40" w14:textId="77777777" w:rsidTr="005415F1">
        <w:tc>
          <w:tcPr>
            <w:tcW w:w="3769" w:type="dxa"/>
          </w:tcPr>
          <w:p w14:paraId="27E8A544" w14:textId="77777777" w:rsidR="000011FB" w:rsidRDefault="000011FB" w:rsidP="008A0C48">
            <w:r>
              <w:t>The Wild Geese</w:t>
            </w:r>
          </w:p>
        </w:tc>
        <w:tc>
          <w:tcPr>
            <w:tcW w:w="900" w:type="dxa"/>
          </w:tcPr>
          <w:p w14:paraId="2318EEF5" w14:textId="77777777" w:rsidR="000011FB" w:rsidRDefault="000011FB" w:rsidP="008A0C48">
            <w:r>
              <w:t>J8x32</w:t>
            </w:r>
          </w:p>
        </w:tc>
        <w:tc>
          <w:tcPr>
            <w:tcW w:w="1710" w:type="dxa"/>
          </w:tcPr>
          <w:p w14:paraId="0E93EAE6" w14:textId="77777777" w:rsidR="000011FB" w:rsidRDefault="000011FB" w:rsidP="008A0C48">
            <w:r w:rsidRPr="00E958E7">
              <w:t>3C/4C Set</w:t>
            </w:r>
          </w:p>
        </w:tc>
        <w:tc>
          <w:tcPr>
            <w:tcW w:w="3865" w:type="dxa"/>
          </w:tcPr>
          <w:p w14:paraId="5BA72E61" w14:textId="77777777" w:rsidR="000011FB" w:rsidRDefault="000011FB" w:rsidP="008A0C48">
            <w:r w:rsidRPr="000D6888">
              <w:t>RSCDS Book</w:t>
            </w:r>
            <w:r>
              <w:t xml:space="preserve"> 24</w:t>
            </w:r>
          </w:p>
        </w:tc>
      </w:tr>
    </w:tbl>
    <w:p w14:paraId="36556AF7" w14:textId="77777777" w:rsidR="00722DAF" w:rsidRDefault="00722DAF" w:rsidP="00722DAF"/>
    <w:p w14:paraId="46394043" w14:textId="413E6BFA" w:rsidR="006D5171" w:rsidRDefault="00722DAF" w:rsidP="000011FB">
      <w:r>
        <w:rPr>
          <w:b/>
        </w:rPr>
        <w:t xml:space="preserve">December </w:t>
      </w:r>
      <w:r w:rsidR="007E3689">
        <w:rPr>
          <w:b/>
        </w:rPr>
        <w:t>2025</w:t>
      </w:r>
      <w:r>
        <w:rPr>
          <w:b/>
        </w:rPr>
        <w:t xml:space="preserve"> Monthly </w:t>
      </w:r>
      <w:proofErr w:type="gramStart"/>
      <w:r>
        <w:rPr>
          <w:b/>
        </w:rPr>
        <w:t>Dance</w:t>
      </w:r>
      <w:r w:rsidR="00CB76D0">
        <w:rPr>
          <w:b/>
        </w:rPr>
        <w:t xml:space="preserve">  </w:t>
      </w:r>
      <w:r w:rsidR="000011FB">
        <w:rPr>
          <w:b/>
        </w:rPr>
        <w:t>~</w:t>
      </w:r>
      <w:proofErr w:type="gramEnd"/>
      <w:r w:rsidR="00CB76D0">
        <w:rPr>
          <w:b/>
        </w:rPr>
        <w:t xml:space="preserve">  </w:t>
      </w:r>
      <w:r w:rsidR="006D5171">
        <w:t>Programme by Andrew Collins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69"/>
        <w:gridCol w:w="900"/>
        <w:gridCol w:w="1710"/>
        <w:gridCol w:w="3866"/>
      </w:tblGrid>
      <w:tr w:rsidR="00DF68DE" w:rsidRPr="00EE1D27" w14:paraId="13D796A0" w14:textId="77777777" w:rsidTr="005415F1">
        <w:tc>
          <w:tcPr>
            <w:tcW w:w="3769" w:type="dxa"/>
          </w:tcPr>
          <w:p w14:paraId="50E64127" w14:textId="785DB717" w:rsidR="000011FB" w:rsidRPr="00EE1D27" w:rsidRDefault="000011FB" w:rsidP="00722DAF">
            <w:proofErr w:type="spellStart"/>
            <w:r>
              <w:t>Ecclefechan</w:t>
            </w:r>
            <w:proofErr w:type="spellEnd"/>
            <w:r>
              <w:t xml:space="preserve"> Feline</w:t>
            </w:r>
          </w:p>
        </w:tc>
        <w:tc>
          <w:tcPr>
            <w:tcW w:w="900" w:type="dxa"/>
          </w:tcPr>
          <w:p w14:paraId="2C5E4917" w14:textId="77777777" w:rsidR="000011FB" w:rsidRPr="00EE1D27" w:rsidRDefault="000011FB" w:rsidP="00722DAF">
            <w:r w:rsidRPr="00EE1D27">
              <w:t>J8x32</w:t>
            </w:r>
          </w:p>
        </w:tc>
        <w:tc>
          <w:tcPr>
            <w:tcW w:w="1710" w:type="dxa"/>
          </w:tcPr>
          <w:p w14:paraId="3826BB9E" w14:textId="77777777" w:rsidR="000011FB" w:rsidRPr="00EE1D27" w:rsidRDefault="000011FB" w:rsidP="00722DAF">
            <w:r w:rsidRPr="00EE1D27">
              <w:t>3C/4C Set</w:t>
            </w:r>
          </w:p>
        </w:tc>
        <w:tc>
          <w:tcPr>
            <w:tcW w:w="3866" w:type="dxa"/>
          </w:tcPr>
          <w:p w14:paraId="40F86215" w14:textId="362E6016" w:rsidR="000011FB" w:rsidRPr="00EE1D27" w:rsidRDefault="000011FB" w:rsidP="00722DAF">
            <w:r>
              <w:t>Le Petit Chat Celtique</w:t>
            </w:r>
          </w:p>
        </w:tc>
      </w:tr>
      <w:tr w:rsidR="00DF68DE" w14:paraId="5ED5FF18" w14:textId="77777777" w:rsidTr="005415F1">
        <w:tc>
          <w:tcPr>
            <w:tcW w:w="3769" w:type="dxa"/>
          </w:tcPr>
          <w:p w14:paraId="107DEC40" w14:textId="0A012F99" w:rsidR="000011FB" w:rsidRPr="00EE1D27" w:rsidRDefault="000011FB" w:rsidP="00030A4B">
            <w:r>
              <w:t>Lady Glasgow</w:t>
            </w:r>
          </w:p>
        </w:tc>
        <w:tc>
          <w:tcPr>
            <w:tcW w:w="900" w:type="dxa"/>
          </w:tcPr>
          <w:p w14:paraId="49DD133D" w14:textId="2C221258" w:rsidR="000011FB" w:rsidRPr="00EE1D27" w:rsidRDefault="000011FB" w:rsidP="00030A4B">
            <w:r>
              <w:t>S8x32</w:t>
            </w:r>
          </w:p>
        </w:tc>
        <w:tc>
          <w:tcPr>
            <w:tcW w:w="1710" w:type="dxa"/>
          </w:tcPr>
          <w:p w14:paraId="4137E9A5" w14:textId="77777777" w:rsidR="000011FB" w:rsidRPr="00EE1D27" w:rsidRDefault="000011FB" w:rsidP="00030A4B">
            <w:r w:rsidRPr="00EE1D27">
              <w:t>3C/4C Set</w:t>
            </w:r>
          </w:p>
        </w:tc>
        <w:tc>
          <w:tcPr>
            <w:tcW w:w="3866" w:type="dxa"/>
          </w:tcPr>
          <w:p w14:paraId="190B3AA8" w14:textId="3E518C07" w:rsidR="000011FB" w:rsidRDefault="000011FB" w:rsidP="00030A4B">
            <w:r>
              <w:t>MMM</w:t>
            </w:r>
          </w:p>
        </w:tc>
      </w:tr>
      <w:tr w:rsidR="00DF68DE" w14:paraId="1EEC50C3" w14:textId="77777777" w:rsidTr="005415F1">
        <w:tc>
          <w:tcPr>
            <w:tcW w:w="3769" w:type="dxa"/>
          </w:tcPr>
          <w:p w14:paraId="170D6C94" w14:textId="0E9E63CE" w:rsidR="000011FB" w:rsidRDefault="000011FB" w:rsidP="00722DAF">
            <w:r>
              <w:t>Loch Ness Monster Reel</w:t>
            </w:r>
          </w:p>
        </w:tc>
        <w:tc>
          <w:tcPr>
            <w:tcW w:w="900" w:type="dxa"/>
          </w:tcPr>
          <w:p w14:paraId="790B2A33" w14:textId="0B8AE6E3" w:rsidR="000011FB" w:rsidRPr="00EE1D27" w:rsidRDefault="000011FB" w:rsidP="00722DAF">
            <w:r>
              <w:t>R8x32</w:t>
            </w:r>
          </w:p>
        </w:tc>
        <w:tc>
          <w:tcPr>
            <w:tcW w:w="1710" w:type="dxa"/>
          </w:tcPr>
          <w:p w14:paraId="3C5EEED3" w14:textId="77777777" w:rsidR="000011FB" w:rsidRPr="00EE1D27" w:rsidRDefault="000011FB" w:rsidP="00722DAF">
            <w:r w:rsidRPr="00E958E7">
              <w:t>3C/4C Set</w:t>
            </w:r>
          </w:p>
        </w:tc>
        <w:tc>
          <w:tcPr>
            <w:tcW w:w="3866" w:type="dxa"/>
          </w:tcPr>
          <w:p w14:paraId="20FCD7B7" w14:textId="3107D559" w:rsidR="000011FB" w:rsidRPr="00EE1D27" w:rsidRDefault="000011FB" w:rsidP="00722DAF">
            <w:r>
              <w:t>Lochmaben Collection 3</w:t>
            </w:r>
          </w:p>
        </w:tc>
      </w:tr>
      <w:tr w:rsidR="00DF68DE" w14:paraId="66AB471E" w14:textId="77777777" w:rsidTr="005415F1">
        <w:tc>
          <w:tcPr>
            <w:tcW w:w="3769" w:type="dxa"/>
          </w:tcPr>
          <w:p w14:paraId="24AB166C" w14:textId="70FED9DD" w:rsidR="000011FB" w:rsidRDefault="000011FB" w:rsidP="00030A4B">
            <w:r>
              <w:t>Andrew and Gordon’s Jig</w:t>
            </w:r>
          </w:p>
        </w:tc>
        <w:tc>
          <w:tcPr>
            <w:tcW w:w="900" w:type="dxa"/>
          </w:tcPr>
          <w:p w14:paraId="5287F564" w14:textId="05826E65" w:rsidR="000011FB" w:rsidRDefault="000011FB" w:rsidP="00030A4B">
            <w:r>
              <w:t>J4x32</w:t>
            </w:r>
          </w:p>
        </w:tc>
        <w:tc>
          <w:tcPr>
            <w:tcW w:w="1710" w:type="dxa"/>
          </w:tcPr>
          <w:p w14:paraId="44DDD418" w14:textId="250C2532" w:rsidR="000011FB" w:rsidRDefault="000011FB" w:rsidP="00030A4B">
            <w:r>
              <w:t>4</w:t>
            </w:r>
            <w:r w:rsidRPr="00E958E7">
              <w:t>C/4C Set</w:t>
            </w:r>
          </w:p>
        </w:tc>
        <w:tc>
          <w:tcPr>
            <w:tcW w:w="3866" w:type="dxa"/>
          </w:tcPr>
          <w:p w14:paraId="0D1E8399" w14:textId="3870EBEB" w:rsidR="000011FB" w:rsidRDefault="000011FB" w:rsidP="00030A4B">
            <w:r>
              <w:t>Goldring Graded &amp; Social 2</w:t>
            </w:r>
          </w:p>
        </w:tc>
      </w:tr>
      <w:tr w:rsidR="00DF68DE" w14:paraId="072D90D6" w14:textId="77777777" w:rsidTr="005415F1">
        <w:tc>
          <w:tcPr>
            <w:tcW w:w="3769" w:type="dxa"/>
          </w:tcPr>
          <w:p w14:paraId="0E20C7AE" w14:textId="27D45482" w:rsidR="000011FB" w:rsidRDefault="000011FB" w:rsidP="00722DAF">
            <w:r>
              <w:t xml:space="preserve">Sugar </w:t>
            </w:r>
            <w:proofErr w:type="spellStart"/>
            <w:r>
              <w:t>Candie</w:t>
            </w:r>
            <w:proofErr w:type="spellEnd"/>
          </w:p>
        </w:tc>
        <w:tc>
          <w:tcPr>
            <w:tcW w:w="900" w:type="dxa"/>
          </w:tcPr>
          <w:p w14:paraId="1A9904A7" w14:textId="6B44A13E" w:rsidR="000011FB" w:rsidRDefault="000011FB" w:rsidP="00722DAF">
            <w:r>
              <w:t>S8x32</w:t>
            </w:r>
          </w:p>
        </w:tc>
        <w:tc>
          <w:tcPr>
            <w:tcW w:w="1710" w:type="dxa"/>
          </w:tcPr>
          <w:p w14:paraId="7B54351C" w14:textId="583C97CD" w:rsidR="000011FB" w:rsidRDefault="000011FB" w:rsidP="00722DAF">
            <w:r w:rsidRPr="00EE1D27">
              <w:t>3C/4C Set</w:t>
            </w:r>
          </w:p>
        </w:tc>
        <w:tc>
          <w:tcPr>
            <w:tcW w:w="3866" w:type="dxa"/>
          </w:tcPr>
          <w:p w14:paraId="68866715" w14:textId="1A8574B8" w:rsidR="000011FB" w:rsidRDefault="000011FB" w:rsidP="00722DAF">
            <w:r>
              <w:t>RSCDS Book 26</w:t>
            </w:r>
          </w:p>
        </w:tc>
      </w:tr>
      <w:tr w:rsidR="00DF68DE" w14:paraId="796FB466" w14:textId="77777777" w:rsidTr="005415F1">
        <w:tc>
          <w:tcPr>
            <w:tcW w:w="3769" w:type="dxa"/>
          </w:tcPr>
          <w:p w14:paraId="68E2DCCF" w14:textId="77777777" w:rsidR="000011FB" w:rsidRDefault="000011FB" w:rsidP="008A0C48">
            <w:r>
              <w:t xml:space="preserve">Davy Nick </w:t>
            </w:r>
            <w:proofErr w:type="spellStart"/>
            <w:r>
              <w:t>Nack</w:t>
            </w:r>
            <w:proofErr w:type="spellEnd"/>
          </w:p>
        </w:tc>
        <w:tc>
          <w:tcPr>
            <w:tcW w:w="900" w:type="dxa"/>
          </w:tcPr>
          <w:p w14:paraId="623DD766" w14:textId="77777777" w:rsidR="000011FB" w:rsidRDefault="000011FB" w:rsidP="008A0C48">
            <w:r>
              <w:t>R8x32</w:t>
            </w:r>
          </w:p>
        </w:tc>
        <w:tc>
          <w:tcPr>
            <w:tcW w:w="1710" w:type="dxa"/>
          </w:tcPr>
          <w:p w14:paraId="797D5AF6" w14:textId="77777777" w:rsidR="000011FB" w:rsidRDefault="000011FB" w:rsidP="008A0C48">
            <w:r w:rsidRPr="00E958E7">
              <w:t>3C/4C Set</w:t>
            </w:r>
          </w:p>
        </w:tc>
        <w:tc>
          <w:tcPr>
            <w:tcW w:w="3866" w:type="dxa"/>
          </w:tcPr>
          <w:p w14:paraId="591799AF" w14:textId="77777777" w:rsidR="000011FB" w:rsidRDefault="000011FB" w:rsidP="008A0C48">
            <w:r>
              <w:t>Glasgow Assembly</w:t>
            </w:r>
          </w:p>
        </w:tc>
      </w:tr>
      <w:tr w:rsidR="00DF68DE" w14:paraId="62E88D3F" w14:textId="77777777" w:rsidTr="005415F1">
        <w:tc>
          <w:tcPr>
            <w:tcW w:w="3769" w:type="dxa"/>
          </w:tcPr>
          <w:p w14:paraId="5473851C" w14:textId="2D934B5F" w:rsidR="000011FB" w:rsidRPr="00EE1D27" w:rsidRDefault="000011FB" w:rsidP="00722DAF"/>
        </w:tc>
        <w:tc>
          <w:tcPr>
            <w:tcW w:w="900" w:type="dxa"/>
          </w:tcPr>
          <w:p w14:paraId="6EC677D5" w14:textId="0E0EABBF" w:rsidR="000011FB" w:rsidRPr="00EE1D27" w:rsidRDefault="000011FB" w:rsidP="00722DAF"/>
        </w:tc>
        <w:tc>
          <w:tcPr>
            <w:tcW w:w="1710" w:type="dxa"/>
          </w:tcPr>
          <w:p w14:paraId="4EF01F76" w14:textId="04F6E07C" w:rsidR="000011FB" w:rsidRDefault="000011FB" w:rsidP="00722DAF"/>
        </w:tc>
        <w:tc>
          <w:tcPr>
            <w:tcW w:w="3866" w:type="dxa"/>
          </w:tcPr>
          <w:p w14:paraId="6CF3E016" w14:textId="47BEFCD9" w:rsidR="000011FB" w:rsidRPr="00EE1D27" w:rsidRDefault="000011FB" w:rsidP="00722DAF"/>
        </w:tc>
      </w:tr>
      <w:tr w:rsidR="00DF68DE" w14:paraId="7084D4DE" w14:textId="77777777" w:rsidTr="005415F1">
        <w:tc>
          <w:tcPr>
            <w:tcW w:w="3769" w:type="dxa"/>
          </w:tcPr>
          <w:p w14:paraId="274BDF37" w14:textId="2FBC7463" w:rsidR="000011FB" w:rsidRPr="00EE1D27" w:rsidRDefault="000011FB" w:rsidP="00030A4B">
            <w:r>
              <w:t>The Edinburgh Toy Shop</w:t>
            </w:r>
          </w:p>
        </w:tc>
        <w:tc>
          <w:tcPr>
            <w:tcW w:w="900" w:type="dxa"/>
          </w:tcPr>
          <w:p w14:paraId="24BF0458" w14:textId="77777777" w:rsidR="000011FB" w:rsidRPr="00EE1D27" w:rsidRDefault="000011FB" w:rsidP="00030A4B">
            <w:r>
              <w:t>J8x32</w:t>
            </w:r>
          </w:p>
        </w:tc>
        <w:tc>
          <w:tcPr>
            <w:tcW w:w="1710" w:type="dxa"/>
          </w:tcPr>
          <w:p w14:paraId="4F1662C2" w14:textId="77777777" w:rsidR="000011FB" w:rsidRDefault="000011FB" w:rsidP="00030A4B">
            <w:r w:rsidRPr="00E958E7">
              <w:t>3C/4C Set</w:t>
            </w:r>
          </w:p>
        </w:tc>
        <w:tc>
          <w:tcPr>
            <w:tcW w:w="3866" w:type="dxa"/>
          </w:tcPr>
          <w:p w14:paraId="28D78E8F" w14:textId="4409D1B6" w:rsidR="000011FB" w:rsidRPr="00EE1D27" w:rsidRDefault="000011FB" w:rsidP="00030A4B">
            <w:r w:rsidRPr="000D6888">
              <w:t>RSCDS Book</w:t>
            </w:r>
            <w:r>
              <w:t xml:space="preserve"> 51</w:t>
            </w:r>
          </w:p>
        </w:tc>
      </w:tr>
      <w:tr w:rsidR="00DF68DE" w14:paraId="7B7B29BD" w14:textId="77777777" w:rsidTr="005415F1">
        <w:tc>
          <w:tcPr>
            <w:tcW w:w="3769" w:type="dxa"/>
          </w:tcPr>
          <w:p w14:paraId="6EDF998F" w14:textId="338F7715" w:rsidR="000011FB" w:rsidRPr="009B797B" w:rsidRDefault="000011FB" w:rsidP="00722DAF">
            <w:r>
              <w:t>Balquidder Strathspey</w:t>
            </w:r>
          </w:p>
        </w:tc>
        <w:tc>
          <w:tcPr>
            <w:tcW w:w="900" w:type="dxa"/>
          </w:tcPr>
          <w:p w14:paraId="1312F84A" w14:textId="724C23F1" w:rsidR="000011FB" w:rsidRDefault="000011FB" w:rsidP="00722DAF">
            <w:r>
              <w:t>S8x32</w:t>
            </w:r>
          </w:p>
        </w:tc>
        <w:tc>
          <w:tcPr>
            <w:tcW w:w="1710" w:type="dxa"/>
          </w:tcPr>
          <w:p w14:paraId="59CBF3BE" w14:textId="77777777" w:rsidR="000011FB" w:rsidRDefault="000011FB" w:rsidP="00722DAF">
            <w:r w:rsidRPr="00E958E7">
              <w:t>3C/4C Set</w:t>
            </w:r>
          </w:p>
        </w:tc>
        <w:tc>
          <w:tcPr>
            <w:tcW w:w="3866" w:type="dxa"/>
          </w:tcPr>
          <w:p w14:paraId="00529718" w14:textId="57CFCD0C" w:rsidR="000011FB" w:rsidRDefault="000011FB" w:rsidP="00722DAF">
            <w:r>
              <w:t>RSCDS Book 24</w:t>
            </w:r>
          </w:p>
        </w:tc>
      </w:tr>
      <w:tr w:rsidR="00DF68DE" w14:paraId="510F883A" w14:textId="77777777" w:rsidTr="005415F1">
        <w:tc>
          <w:tcPr>
            <w:tcW w:w="3769" w:type="dxa"/>
          </w:tcPr>
          <w:p w14:paraId="131E5BCE" w14:textId="4E464B3D" w:rsidR="000011FB" w:rsidRDefault="000011FB" w:rsidP="003B08B8">
            <w:r>
              <w:t>Domino Five</w:t>
            </w:r>
          </w:p>
        </w:tc>
        <w:tc>
          <w:tcPr>
            <w:tcW w:w="900" w:type="dxa"/>
          </w:tcPr>
          <w:p w14:paraId="0EB49DA5" w14:textId="7D057131" w:rsidR="000011FB" w:rsidRDefault="000011FB" w:rsidP="003B08B8">
            <w:r>
              <w:t>R5x32</w:t>
            </w:r>
          </w:p>
        </w:tc>
        <w:tc>
          <w:tcPr>
            <w:tcW w:w="1710" w:type="dxa"/>
          </w:tcPr>
          <w:p w14:paraId="42107212" w14:textId="4ED850E5" w:rsidR="000011FB" w:rsidRDefault="000011FB" w:rsidP="003B08B8">
            <w:r>
              <w:t>5 person set</w:t>
            </w:r>
          </w:p>
        </w:tc>
        <w:tc>
          <w:tcPr>
            <w:tcW w:w="3866" w:type="dxa"/>
          </w:tcPr>
          <w:p w14:paraId="0BF5000C" w14:textId="28F57CAD" w:rsidR="000011FB" w:rsidRDefault="000011FB" w:rsidP="003B08B8">
            <w:r w:rsidRPr="003B34B3">
              <w:t>RSCDS Graded Book 2</w:t>
            </w:r>
          </w:p>
        </w:tc>
        <w:bookmarkStart w:id="0" w:name="_GoBack"/>
        <w:bookmarkEnd w:id="0"/>
      </w:tr>
      <w:tr w:rsidR="00DF68DE" w14:paraId="79767571" w14:textId="77777777" w:rsidTr="005415F1">
        <w:tc>
          <w:tcPr>
            <w:tcW w:w="3769" w:type="dxa"/>
          </w:tcPr>
          <w:p w14:paraId="39D93DA7" w14:textId="54C6843F" w:rsidR="000011FB" w:rsidRDefault="000011FB" w:rsidP="003B08B8">
            <w:r>
              <w:t>It’s all right</w:t>
            </w:r>
          </w:p>
        </w:tc>
        <w:tc>
          <w:tcPr>
            <w:tcW w:w="900" w:type="dxa"/>
          </w:tcPr>
          <w:p w14:paraId="5E1F017D" w14:textId="77777777" w:rsidR="000011FB" w:rsidRPr="00EE1D27" w:rsidRDefault="000011FB" w:rsidP="003B08B8">
            <w:r>
              <w:t>J8x32</w:t>
            </w:r>
          </w:p>
        </w:tc>
        <w:tc>
          <w:tcPr>
            <w:tcW w:w="1710" w:type="dxa"/>
          </w:tcPr>
          <w:p w14:paraId="6688FFBC" w14:textId="77777777" w:rsidR="000011FB" w:rsidRDefault="000011FB" w:rsidP="003B08B8">
            <w:r w:rsidRPr="00E958E7">
              <w:t>3C/4C Set</w:t>
            </w:r>
          </w:p>
        </w:tc>
        <w:tc>
          <w:tcPr>
            <w:tcW w:w="3866" w:type="dxa"/>
          </w:tcPr>
          <w:p w14:paraId="30C7BBA5" w14:textId="2319798B" w:rsidR="000011FB" w:rsidRPr="00EE1D27" w:rsidRDefault="000011FB" w:rsidP="003B08B8">
            <w:r w:rsidRPr="003B34B3">
              <w:t>RSCDS Graded Book 2</w:t>
            </w:r>
          </w:p>
        </w:tc>
      </w:tr>
      <w:tr w:rsidR="00DF68DE" w14:paraId="11DBEE66" w14:textId="77777777" w:rsidTr="005415F1">
        <w:tc>
          <w:tcPr>
            <w:tcW w:w="3769" w:type="dxa"/>
          </w:tcPr>
          <w:p w14:paraId="00B1435F" w14:textId="16286FF1" w:rsidR="000011FB" w:rsidRPr="00EE1D27" w:rsidRDefault="000011FB" w:rsidP="00722DAF">
            <w:r>
              <w:t xml:space="preserve">Seann </w:t>
            </w:r>
            <w:proofErr w:type="spellStart"/>
            <w:r>
              <w:t>Triubhas</w:t>
            </w:r>
            <w:proofErr w:type="spellEnd"/>
            <w:r>
              <w:t xml:space="preserve"> </w:t>
            </w:r>
            <w:proofErr w:type="spellStart"/>
            <w:r>
              <w:t>Willichan</w:t>
            </w:r>
            <w:proofErr w:type="spellEnd"/>
          </w:p>
        </w:tc>
        <w:tc>
          <w:tcPr>
            <w:tcW w:w="900" w:type="dxa"/>
          </w:tcPr>
          <w:p w14:paraId="2B72456A" w14:textId="42187445" w:rsidR="000011FB" w:rsidRPr="00EE1D27" w:rsidRDefault="000011FB" w:rsidP="00722DAF">
            <w:r>
              <w:t>S6x32</w:t>
            </w:r>
          </w:p>
        </w:tc>
        <w:tc>
          <w:tcPr>
            <w:tcW w:w="1710" w:type="dxa"/>
          </w:tcPr>
          <w:p w14:paraId="59DDCC4C" w14:textId="1BF8965D" w:rsidR="000011FB" w:rsidRDefault="000011FB" w:rsidP="00722DAF">
            <w:r>
              <w:t>2</w:t>
            </w:r>
            <w:r w:rsidRPr="00E958E7">
              <w:t>C/</w:t>
            </w:r>
            <w:r>
              <w:t>3</w:t>
            </w:r>
            <w:r w:rsidRPr="00E958E7">
              <w:t>C Set</w:t>
            </w:r>
          </w:p>
        </w:tc>
        <w:tc>
          <w:tcPr>
            <w:tcW w:w="3866" w:type="dxa"/>
          </w:tcPr>
          <w:p w14:paraId="2CF36E51" w14:textId="73716509" w:rsidR="000011FB" w:rsidRPr="00EE1D27" w:rsidRDefault="000011FB" w:rsidP="00722DAF">
            <w:r>
              <w:t>RSCDS Book 27</w:t>
            </w:r>
          </w:p>
        </w:tc>
      </w:tr>
      <w:tr w:rsidR="00DF68DE" w14:paraId="72043FEB" w14:textId="77777777" w:rsidTr="005415F1">
        <w:tc>
          <w:tcPr>
            <w:tcW w:w="3769" w:type="dxa"/>
          </w:tcPr>
          <w:p w14:paraId="11FADE60" w14:textId="56F01C49" w:rsidR="000011FB" w:rsidRDefault="000011FB" w:rsidP="00722DAF">
            <w:r>
              <w:t>Reel of the 51</w:t>
            </w:r>
            <w:r w:rsidRPr="007164FF">
              <w:rPr>
                <w:vertAlign w:val="superscript"/>
              </w:rPr>
              <w:t>st</w:t>
            </w:r>
            <w:r>
              <w:t xml:space="preserve"> Division</w:t>
            </w:r>
          </w:p>
        </w:tc>
        <w:tc>
          <w:tcPr>
            <w:tcW w:w="900" w:type="dxa"/>
          </w:tcPr>
          <w:p w14:paraId="6031BEBF" w14:textId="772F6830" w:rsidR="000011FB" w:rsidRDefault="000011FB" w:rsidP="00722DAF">
            <w:r>
              <w:t>R8x32</w:t>
            </w:r>
          </w:p>
        </w:tc>
        <w:tc>
          <w:tcPr>
            <w:tcW w:w="1710" w:type="dxa"/>
          </w:tcPr>
          <w:p w14:paraId="6F6F963A" w14:textId="77777777" w:rsidR="000011FB" w:rsidRDefault="000011FB" w:rsidP="00722DAF">
            <w:r w:rsidRPr="00E958E7">
              <w:t>3C/4C Set</w:t>
            </w:r>
          </w:p>
        </w:tc>
        <w:tc>
          <w:tcPr>
            <w:tcW w:w="3866" w:type="dxa"/>
          </w:tcPr>
          <w:p w14:paraId="26E31E0A" w14:textId="6F889917" w:rsidR="000011FB" w:rsidRDefault="000011FB" w:rsidP="00722DAF">
            <w:r>
              <w:t>RSCDS Book 13</w:t>
            </w:r>
          </w:p>
        </w:tc>
      </w:tr>
      <w:tr w:rsidR="00DF68DE" w14:paraId="183F1C9A" w14:textId="77777777" w:rsidTr="005415F1">
        <w:tc>
          <w:tcPr>
            <w:tcW w:w="3769" w:type="dxa"/>
          </w:tcPr>
          <w:p w14:paraId="212C741B" w14:textId="77777777" w:rsidR="000011FB" w:rsidRDefault="000011FB" w:rsidP="00722DAF"/>
        </w:tc>
        <w:tc>
          <w:tcPr>
            <w:tcW w:w="900" w:type="dxa"/>
          </w:tcPr>
          <w:p w14:paraId="416EF831" w14:textId="77777777" w:rsidR="000011FB" w:rsidRDefault="000011FB" w:rsidP="00722DAF"/>
        </w:tc>
        <w:tc>
          <w:tcPr>
            <w:tcW w:w="1710" w:type="dxa"/>
          </w:tcPr>
          <w:p w14:paraId="5934351C" w14:textId="77777777" w:rsidR="000011FB" w:rsidRDefault="000011FB" w:rsidP="00722DAF"/>
        </w:tc>
        <w:tc>
          <w:tcPr>
            <w:tcW w:w="3866" w:type="dxa"/>
          </w:tcPr>
          <w:p w14:paraId="42E64DAF" w14:textId="77777777" w:rsidR="000011FB" w:rsidRDefault="000011FB" w:rsidP="00722DAF"/>
        </w:tc>
      </w:tr>
      <w:tr w:rsidR="00DF68DE" w14:paraId="0A2BEBDD" w14:textId="77777777" w:rsidTr="005415F1">
        <w:tc>
          <w:tcPr>
            <w:tcW w:w="3769" w:type="dxa"/>
          </w:tcPr>
          <w:p w14:paraId="4BF43339" w14:textId="508BB69F" w:rsidR="000011FB" w:rsidRDefault="000011FB" w:rsidP="00722DAF">
            <w:r>
              <w:t>Extra:</w:t>
            </w:r>
          </w:p>
        </w:tc>
        <w:tc>
          <w:tcPr>
            <w:tcW w:w="900" w:type="dxa"/>
          </w:tcPr>
          <w:p w14:paraId="725DE22D" w14:textId="77777777" w:rsidR="000011FB" w:rsidRDefault="000011FB" w:rsidP="00722DAF"/>
        </w:tc>
        <w:tc>
          <w:tcPr>
            <w:tcW w:w="1710" w:type="dxa"/>
          </w:tcPr>
          <w:p w14:paraId="16BADBB3" w14:textId="77777777" w:rsidR="000011FB" w:rsidRDefault="000011FB" w:rsidP="00722DAF"/>
        </w:tc>
        <w:tc>
          <w:tcPr>
            <w:tcW w:w="3866" w:type="dxa"/>
          </w:tcPr>
          <w:p w14:paraId="198B258A" w14:textId="77777777" w:rsidR="000011FB" w:rsidRDefault="000011FB" w:rsidP="00722DAF"/>
        </w:tc>
      </w:tr>
      <w:tr w:rsidR="00DF68DE" w14:paraId="06964D89" w14:textId="77777777" w:rsidTr="005415F1">
        <w:tc>
          <w:tcPr>
            <w:tcW w:w="3769" w:type="dxa"/>
          </w:tcPr>
          <w:p w14:paraId="05CF7A84" w14:textId="00E197EC" w:rsidR="000011FB" w:rsidRDefault="000011FB" w:rsidP="00722DAF">
            <w:r>
              <w:t>The White Cockade</w:t>
            </w:r>
          </w:p>
        </w:tc>
        <w:tc>
          <w:tcPr>
            <w:tcW w:w="900" w:type="dxa"/>
          </w:tcPr>
          <w:p w14:paraId="039BCCFC" w14:textId="62B0FCE1" w:rsidR="000011FB" w:rsidRPr="00EE1D27" w:rsidRDefault="000011FB" w:rsidP="00722DAF">
            <w:r>
              <w:t>R8x32</w:t>
            </w:r>
          </w:p>
        </w:tc>
        <w:tc>
          <w:tcPr>
            <w:tcW w:w="1710" w:type="dxa"/>
          </w:tcPr>
          <w:p w14:paraId="0B13876A" w14:textId="77777777" w:rsidR="000011FB" w:rsidRDefault="000011FB" w:rsidP="00722DAF">
            <w:r w:rsidRPr="00E958E7">
              <w:t>3C/4C Set</w:t>
            </w:r>
          </w:p>
        </w:tc>
        <w:tc>
          <w:tcPr>
            <w:tcW w:w="3866" w:type="dxa"/>
          </w:tcPr>
          <w:p w14:paraId="073E92E7" w14:textId="1608652C" w:rsidR="000011FB" w:rsidRPr="00EE1D27" w:rsidRDefault="000011FB" w:rsidP="00722DAF">
            <w:r>
              <w:t>RSCDS Book 5</w:t>
            </w:r>
          </w:p>
        </w:tc>
      </w:tr>
    </w:tbl>
    <w:p w14:paraId="4F293B4A" w14:textId="77777777" w:rsidR="00722DAF" w:rsidRDefault="00722DAF" w:rsidP="00722DAF"/>
    <w:p w14:paraId="3A0AAA6F" w14:textId="26910AC6" w:rsidR="006D5171" w:rsidRDefault="00722DAF" w:rsidP="006D5171">
      <w:r>
        <w:rPr>
          <w:b/>
        </w:rPr>
        <w:t xml:space="preserve">January </w:t>
      </w:r>
      <w:r w:rsidR="006D5171">
        <w:rPr>
          <w:b/>
        </w:rPr>
        <w:t>2026</w:t>
      </w:r>
      <w:r>
        <w:rPr>
          <w:b/>
        </w:rPr>
        <w:t xml:space="preserve"> Monthly </w:t>
      </w:r>
      <w:proofErr w:type="gramStart"/>
      <w:r>
        <w:rPr>
          <w:b/>
        </w:rPr>
        <w:t>Dance</w:t>
      </w:r>
      <w:r w:rsidR="000011FB">
        <w:rPr>
          <w:b/>
        </w:rPr>
        <w:t xml:space="preserve">  ~</w:t>
      </w:r>
      <w:proofErr w:type="gramEnd"/>
      <w:r w:rsidR="000011FB">
        <w:rPr>
          <w:b/>
        </w:rPr>
        <w:t xml:space="preserve">  </w:t>
      </w:r>
      <w:r w:rsidR="006D5171">
        <w:t>Programme by Tristan Gerrie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79"/>
        <w:gridCol w:w="890"/>
        <w:gridCol w:w="1440"/>
        <w:gridCol w:w="4020"/>
      </w:tblGrid>
      <w:tr w:rsidR="00DF68DE" w14:paraId="0EDEBABF" w14:textId="77777777" w:rsidTr="00CB76D0">
        <w:tc>
          <w:tcPr>
            <w:tcW w:w="3779" w:type="dxa"/>
          </w:tcPr>
          <w:p w14:paraId="5C533DB7" w14:textId="169B5E82" w:rsidR="000011FB" w:rsidRDefault="000011FB" w:rsidP="00667979">
            <w:r>
              <w:t>The Pittsburgh Rake</w:t>
            </w:r>
          </w:p>
        </w:tc>
        <w:tc>
          <w:tcPr>
            <w:tcW w:w="890" w:type="dxa"/>
          </w:tcPr>
          <w:p w14:paraId="00736C07" w14:textId="77777777" w:rsidR="000011FB" w:rsidRDefault="000011FB" w:rsidP="00667979">
            <w:r>
              <w:t>J8x32</w:t>
            </w:r>
          </w:p>
        </w:tc>
        <w:tc>
          <w:tcPr>
            <w:tcW w:w="1440" w:type="dxa"/>
          </w:tcPr>
          <w:p w14:paraId="6703F426" w14:textId="77777777" w:rsidR="000011FB" w:rsidRDefault="000011FB" w:rsidP="00667979">
            <w:r w:rsidRPr="00E958E7">
              <w:t>3C/4C Set</w:t>
            </w:r>
          </w:p>
        </w:tc>
        <w:tc>
          <w:tcPr>
            <w:tcW w:w="4020" w:type="dxa"/>
          </w:tcPr>
          <w:p w14:paraId="1DBA4B12" w14:textId="24BEDF3A" w:rsidR="000011FB" w:rsidRDefault="000011FB" w:rsidP="00667979">
            <w:r>
              <w:t>Delaware Valley Gold</w:t>
            </w:r>
          </w:p>
        </w:tc>
      </w:tr>
      <w:tr w:rsidR="00DF68DE" w:rsidRPr="00EE1D27" w14:paraId="606180E3" w14:textId="77777777" w:rsidTr="00CB76D0">
        <w:tc>
          <w:tcPr>
            <w:tcW w:w="3779" w:type="dxa"/>
          </w:tcPr>
          <w:p w14:paraId="00380550" w14:textId="39D60647" w:rsidR="000011FB" w:rsidRPr="00EE1D27" w:rsidRDefault="000011FB" w:rsidP="00722DAF">
            <w:r>
              <w:t>Valerie’s Reel</w:t>
            </w:r>
          </w:p>
        </w:tc>
        <w:tc>
          <w:tcPr>
            <w:tcW w:w="890" w:type="dxa"/>
          </w:tcPr>
          <w:p w14:paraId="00306F7C" w14:textId="77777777" w:rsidR="000011FB" w:rsidRPr="00EE1D27" w:rsidRDefault="000011FB" w:rsidP="00722DAF">
            <w:r>
              <w:t>R8x32</w:t>
            </w:r>
          </w:p>
        </w:tc>
        <w:tc>
          <w:tcPr>
            <w:tcW w:w="1440" w:type="dxa"/>
          </w:tcPr>
          <w:p w14:paraId="5D319BF9" w14:textId="77777777" w:rsidR="000011FB" w:rsidRPr="00EE1D27" w:rsidRDefault="000011FB" w:rsidP="00722DAF">
            <w:r w:rsidRPr="00EE1D27">
              <w:t>3C/4C Set</w:t>
            </w:r>
          </w:p>
        </w:tc>
        <w:tc>
          <w:tcPr>
            <w:tcW w:w="4020" w:type="dxa"/>
          </w:tcPr>
          <w:p w14:paraId="533982F3" w14:textId="4AD448B2" w:rsidR="000011FB" w:rsidRPr="00EE1D27" w:rsidRDefault="000011FB" w:rsidP="00722DAF">
            <w:r>
              <w:t>Who’s Who in Toronto</w:t>
            </w:r>
          </w:p>
        </w:tc>
      </w:tr>
      <w:tr w:rsidR="00DF68DE" w14:paraId="03667EE5" w14:textId="77777777" w:rsidTr="00CB76D0">
        <w:tc>
          <w:tcPr>
            <w:tcW w:w="3779" w:type="dxa"/>
          </w:tcPr>
          <w:p w14:paraId="1B0C0663" w14:textId="7B6045B8" w:rsidR="000011FB" w:rsidRDefault="000011FB" w:rsidP="00722DAF">
            <w:r>
              <w:t>Miss Nancy Arnott</w:t>
            </w:r>
          </w:p>
        </w:tc>
        <w:tc>
          <w:tcPr>
            <w:tcW w:w="890" w:type="dxa"/>
          </w:tcPr>
          <w:p w14:paraId="375DB9B0" w14:textId="5279AFA0" w:rsidR="000011FB" w:rsidRDefault="000011FB" w:rsidP="00722DAF">
            <w:r>
              <w:t>S6x32</w:t>
            </w:r>
          </w:p>
        </w:tc>
        <w:tc>
          <w:tcPr>
            <w:tcW w:w="1440" w:type="dxa"/>
          </w:tcPr>
          <w:p w14:paraId="21A977D8" w14:textId="61E4B6E7" w:rsidR="000011FB" w:rsidRDefault="000011FB" w:rsidP="00722DAF">
            <w:r>
              <w:t>3 facing 3 RR</w:t>
            </w:r>
          </w:p>
        </w:tc>
        <w:tc>
          <w:tcPr>
            <w:tcW w:w="4020" w:type="dxa"/>
          </w:tcPr>
          <w:p w14:paraId="7D676A50" w14:textId="597DE8A5" w:rsidR="000011FB" w:rsidRDefault="000011FB" w:rsidP="00355F39">
            <w:r>
              <w:t>RSCDS Book 32</w:t>
            </w:r>
          </w:p>
        </w:tc>
      </w:tr>
      <w:tr w:rsidR="00DF68DE" w14:paraId="3FF57B01" w14:textId="77777777" w:rsidTr="00CB76D0">
        <w:tc>
          <w:tcPr>
            <w:tcW w:w="3779" w:type="dxa"/>
          </w:tcPr>
          <w:p w14:paraId="4DA55B8D" w14:textId="74944933" w:rsidR="000011FB" w:rsidRDefault="000011FB" w:rsidP="00722DAF">
            <w:r>
              <w:t>Kitty Campbell’s Reel</w:t>
            </w:r>
          </w:p>
        </w:tc>
        <w:tc>
          <w:tcPr>
            <w:tcW w:w="890" w:type="dxa"/>
          </w:tcPr>
          <w:p w14:paraId="5BB61AB2" w14:textId="1648C4FC" w:rsidR="000011FB" w:rsidRPr="00EE1D27" w:rsidRDefault="000011FB" w:rsidP="00722DAF">
            <w:r>
              <w:t>J8x32</w:t>
            </w:r>
          </w:p>
        </w:tc>
        <w:tc>
          <w:tcPr>
            <w:tcW w:w="1440" w:type="dxa"/>
          </w:tcPr>
          <w:p w14:paraId="742AFCC5" w14:textId="77777777" w:rsidR="000011FB" w:rsidRPr="00EE1D27" w:rsidRDefault="000011FB" w:rsidP="00722DAF">
            <w:r w:rsidRPr="00E958E7">
              <w:t>3C/4C Set</w:t>
            </w:r>
          </w:p>
        </w:tc>
        <w:tc>
          <w:tcPr>
            <w:tcW w:w="4020" w:type="dxa"/>
          </w:tcPr>
          <w:p w14:paraId="3030172A" w14:textId="46777FF0" w:rsidR="000011FB" w:rsidRPr="00EE1D27" w:rsidRDefault="000011FB" w:rsidP="00355F39">
            <w:r w:rsidRPr="000D6888">
              <w:t xml:space="preserve">RSCDS </w:t>
            </w:r>
            <w:r>
              <w:t>Book of Graded SCD</w:t>
            </w:r>
          </w:p>
        </w:tc>
      </w:tr>
      <w:tr w:rsidR="00DF68DE" w14:paraId="2A5AD02F" w14:textId="77777777" w:rsidTr="00CB76D0">
        <w:tc>
          <w:tcPr>
            <w:tcW w:w="3779" w:type="dxa"/>
          </w:tcPr>
          <w:p w14:paraId="121B74F1" w14:textId="63A4938A" w:rsidR="000011FB" w:rsidRDefault="000011FB" w:rsidP="00FD653E">
            <w:r>
              <w:t>Lord Elgin’s Reel</w:t>
            </w:r>
          </w:p>
        </w:tc>
        <w:tc>
          <w:tcPr>
            <w:tcW w:w="890" w:type="dxa"/>
          </w:tcPr>
          <w:p w14:paraId="4261F64D" w14:textId="7D9A87AD" w:rsidR="000011FB" w:rsidRDefault="000011FB" w:rsidP="00FD653E">
            <w:r>
              <w:t>S8x32</w:t>
            </w:r>
          </w:p>
        </w:tc>
        <w:tc>
          <w:tcPr>
            <w:tcW w:w="1440" w:type="dxa"/>
          </w:tcPr>
          <w:p w14:paraId="4332BD04" w14:textId="29B69B32" w:rsidR="000011FB" w:rsidRDefault="000011FB" w:rsidP="00FD653E">
            <w:r w:rsidRPr="00E958E7">
              <w:t>3C/4C Set</w:t>
            </w:r>
          </w:p>
        </w:tc>
        <w:tc>
          <w:tcPr>
            <w:tcW w:w="4020" w:type="dxa"/>
          </w:tcPr>
          <w:p w14:paraId="0C8A2284" w14:textId="7FCE1819" w:rsidR="000011FB" w:rsidRDefault="000011FB" w:rsidP="00FD653E">
            <w:r w:rsidRPr="000D6888">
              <w:t xml:space="preserve">RSCDS Book </w:t>
            </w:r>
            <w:r>
              <w:t>26</w:t>
            </w:r>
          </w:p>
        </w:tc>
      </w:tr>
      <w:tr w:rsidR="00DF68DE" w14:paraId="01E10562" w14:textId="77777777" w:rsidTr="00CB76D0">
        <w:tc>
          <w:tcPr>
            <w:tcW w:w="3779" w:type="dxa"/>
          </w:tcPr>
          <w:p w14:paraId="628961E5" w14:textId="2F08FA88" w:rsidR="000011FB" w:rsidRDefault="000011FB" w:rsidP="00667979">
            <w:r>
              <w:t>Montréal Rendezvous</w:t>
            </w:r>
          </w:p>
        </w:tc>
        <w:tc>
          <w:tcPr>
            <w:tcW w:w="890" w:type="dxa"/>
          </w:tcPr>
          <w:p w14:paraId="4B7D68A1" w14:textId="403E2503" w:rsidR="000011FB" w:rsidRDefault="000011FB" w:rsidP="00667979">
            <w:r>
              <w:t>R8x32</w:t>
            </w:r>
          </w:p>
        </w:tc>
        <w:tc>
          <w:tcPr>
            <w:tcW w:w="1440" w:type="dxa"/>
          </w:tcPr>
          <w:p w14:paraId="2523CB8C" w14:textId="77777777" w:rsidR="000011FB" w:rsidRDefault="000011FB" w:rsidP="00667979">
            <w:r w:rsidRPr="00E958E7">
              <w:t>3C/4C Set</w:t>
            </w:r>
          </w:p>
        </w:tc>
        <w:tc>
          <w:tcPr>
            <w:tcW w:w="4020" w:type="dxa"/>
          </w:tcPr>
          <w:p w14:paraId="69447247" w14:textId="3361CF34" w:rsidR="000011FB" w:rsidRDefault="000011FB" w:rsidP="00667979">
            <w:r>
              <w:t>Montréal Moments</w:t>
            </w:r>
          </w:p>
        </w:tc>
      </w:tr>
      <w:tr w:rsidR="00DF68DE" w14:paraId="59D972A2" w14:textId="77777777" w:rsidTr="00CB76D0">
        <w:tc>
          <w:tcPr>
            <w:tcW w:w="3779" w:type="dxa"/>
          </w:tcPr>
          <w:p w14:paraId="597D3BAA" w14:textId="77777777" w:rsidR="000011FB" w:rsidRPr="00EE1D27" w:rsidRDefault="000011FB" w:rsidP="00722DAF"/>
        </w:tc>
        <w:tc>
          <w:tcPr>
            <w:tcW w:w="890" w:type="dxa"/>
          </w:tcPr>
          <w:p w14:paraId="3466C944" w14:textId="77777777" w:rsidR="000011FB" w:rsidRPr="00EE1D27" w:rsidRDefault="000011FB" w:rsidP="00722DAF"/>
        </w:tc>
        <w:tc>
          <w:tcPr>
            <w:tcW w:w="1440" w:type="dxa"/>
          </w:tcPr>
          <w:p w14:paraId="66440DBE" w14:textId="77777777" w:rsidR="000011FB" w:rsidRPr="00EE1D27" w:rsidRDefault="000011FB" w:rsidP="00722DAF"/>
        </w:tc>
        <w:tc>
          <w:tcPr>
            <w:tcW w:w="4020" w:type="dxa"/>
          </w:tcPr>
          <w:p w14:paraId="5BD01C45" w14:textId="77777777" w:rsidR="000011FB" w:rsidRDefault="000011FB" w:rsidP="00722DAF"/>
        </w:tc>
      </w:tr>
      <w:tr w:rsidR="00DF68DE" w14:paraId="1F9347B2" w14:textId="77777777" w:rsidTr="00CB76D0">
        <w:tc>
          <w:tcPr>
            <w:tcW w:w="3779" w:type="dxa"/>
          </w:tcPr>
          <w:p w14:paraId="1FF1BB53" w14:textId="667458E4" w:rsidR="000011FB" w:rsidRDefault="000011FB" w:rsidP="00667979">
            <w:r>
              <w:t>The Shetland Shepherdess</w:t>
            </w:r>
          </w:p>
        </w:tc>
        <w:tc>
          <w:tcPr>
            <w:tcW w:w="890" w:type="dxa"/>
          </w:tcPr>
          <w:p w14:paraId="17AC26F0" w14:textId="77777777" w:rsidR="000011FB" w:rsidRDefault="000011FB" w:rsidP="00667979">
            <w:r>
              <w:t>J8x32</w:t>
            </w:r>
          </w:p>
        </w:tc>
        <w:tc>
          <w:tcPr>
            <w:tcW w:w="1440" w:type="dxa"/>
          </w:tcPr>
          <w:p w14:paraId="425E791D" w14:textId="77777777" w:rsidR="000011FB" w:rsidRDefault="000011FB" w:rsidP="00667979">
            <w:r w:rsidRPr="00E958E7">
              <w:t>3C/4C Set</w:t>
            </w:r>
          </w:p>
        </w:tc>
        <w:tc>
          <w:tcPr>
            <w:tcW w:w="4020" w:type="dxa"/>
          </w:tcPr>
          <w:p w14:paraId="3D5922A7" w14:textId="54391A6D" w:rsidR="000011FB" w:rsidRDefault="000011FB" w:rsidP="00667979">
            <w:r>
              <w:t>RSCDS Graded Book 3</w:t>
            </w:r>
          </w:p>
        </w:tc>
      </w:tr>
      <w:tr w:rsidR="00DF68DE" w14:paraId="7FD7CA66" w14:textId="77777777" w:rsidTr="00CB76D0">
        <w:tc>
          <w:tcPr>
            <w:tcW w:w="3779" w:type="dxa"/>
          </w:tcPr>
          <w:p w14:paraId="540643B3" w14:textId="3A902055" w:rsidR="000011FB" w:rsidRDefault="000011FB" w:rsidP="00722DAF">
            <w:r>
              <w:t xml:space="preserve">Les </w:t>
            </w:r>
            <w:proofErr w:type="spellStart"/>
            <w:r>
              <w:t>Jumelles</w:t>
            </w:r>
            <w:proofErr w:type="spellEnd"/>
            <w:r>
              <w:t xml:space="preserve"> de Saint-Laurent</w:t>
            </w:r>
          </w:p>
        </w:tc>
        <w:tc>
          <w:tcPr>
            <w:tcW w:w="890" w:type="dxa"/>
          </w:tcPr>
          <w:p w14:paraId="0F6013E8" w14:textId="57E440BE" w:rsidR="000011FB" w:rsidRDefault="000011FB" w:rsidP="00722DAF">
            <w:r>
              <w:t>R8x40</w:t>
            </w:r>
          </w:p>
        </w:tc>
        <w:tc>
          <w:tcPr>
            <w:tcW w:w="1440" w:type="dxa"/>
          </w:tcPr>
          <w:p w14:paraId="73E851A4" w14:textId="02EB5DBC" w:rsidR="000011FB" w:rsidRDefault="000011FB" w:rsidP="00722DAF">
            <w:r>
              <w:t>2</w:t>
            </w:r>
            <w:r w:rsidRPr="00E958E7">
              <w:t>C/4C Set</w:t>
            </w:r>
          </w:p>
        </w:tc>
        <w:tc>
          <w:tcPr>
            <w:tcW w:w="4020" w:type="dxa"/>
          </w:tcPr>
          <w:p w14:paraId="329100C8" w14:textId="7F3FFE3E" w:rsidR="000011FB" w:rsidRDefault="000011FB" w:rsidP="00355F39">
            <w:r>
              <w:t>A Delightful Diversion</w:t>
            </w:r>
          </w:p>
        </w:tc>
      </w:tr>
      <w:tr w:rsidR="00DF68DE" w14:paraId="33697318" w14:textId="77777777" w:rsidTr="00CB76D0">
        <w:tc>
          <w:tcPr>
            <w:tcW w:w="3779" w:type="dxa"/>
          </w:tcPr>
          <w:p w14:paraId="0EBCE98D" w14:textId="57AB465C" w:rsidR="000011FB" w:rsidRPr="00EE1D27" w:rsidRDefault="000011FB" w:rsidP="00722DAF">
            <w:r>
              <w:t>Asilomar Romantic</w:t>
            </w:r>
          </w:p>
        </w:tc>
        <w:tc>
          <w:tcPr>
            <w:tcW w:w="890" w:type="dxa"/>
          </w:tcPr>
          <w:p w14:paraId="005879ED" w14:textId="4D0DF53A" w:rsidR="000011FB" w:rsidRPr="00EE1D27" w:rsidRDefault="000011FB" w:rsidP="00722DAF">
            <w:r>
              <w:t>S8x32</w:t>
            </w:r>
          </w:p>
        </w:tc>
        <w:tc>
          <w:tcPr>
            <w:tcW w:w="1440" w:type="dxa"/>
          </w:tcPr>
          <w:p w14:paraId="5D4A394F" w14:textId="77777777" w:rsidR="000011FB" w:rsidRDefault="000011FB" w:rsidP="00722DAF">
            <w:r w:rsidRPr="00E958E7">
              <w:t>3C/4C Set</w:t>
            </w:r>
          </w:p>
        </w:tc>
        <w:tc>
          <w:tcPr>
            <w:tcW w:w="4020" w:type="dxa"/>
          </w:tcPr>
          <w:p w14:paraId="03857F18" w14:textId="67C4EB29" w:rsidR="000011FB" w:rsidRPr="00EE1D27" w:rsidRDefault="000011FB" w:rsidP="00030A4B">
            <w:r w:rsidRPr="000D6888">
              <w:t xml:space="preserve">RSCDS </w:t>
            </w:r>
            <w:r>
              <w:t>30 Popular Dances Volume 2</w:t>
            </w:r>
          </w:p>
        </w:tc>
      </w:tr>
      <w:tr w:rsidR="00DF68DE" w14:paraId="69146BC6" w14:textId="77777777" w:rsidTr="00CB76D0">
        <w:tc>
          <w:tcPr>
            <w:tcW w:w="3779" w:type="dxa"/>
          </w:tcPr>
          <w:p w14:paraId="77E2D822" w14:textId="77777777" w:rsidR="000011FB" w:rsidRDefault="000011FB" w:rsidP="00B2212B">
            <w:r>
              <w:t>Miss Allie Anderson</w:t>
            </w:r>
          </w:p>
        </w:tc>
        <w:tc>
          <w:tcPr>
            <w:tcW w:w="890" w:type="dxa"/>
          </w:tcPr>
          <w:p w14:paraId="548A9B6B" w14:textId="77777777" w:rsidR="000011FB" w:rsidRDefault="000011FB" w:rsidP="00B2212B">
            <w:r>
              <w:t>J8x32</w:t>
            </w:r>
          </w:p>
        </w:tc>
        <w:tc>
          <w:tcPr>
            <w:tcW w:w="1440" w:type="dxa"/>
          </w:tcPr>
          <w:p w14:paraId="64793681" w14:textId="77777777" w:rsidR="000011FB" w:rsidRDefault="000011FB" w:rsidP="00B2212B">
            <w:r w:rsidRPr="00E958E7">
              <w:t>3C/4C Set</w:t>
            </w:r>
          </w:p>
        </w:tc>
        <w:tc>
          <w:tcPr>
            <w:tcW w:w="4020" w:type="dxa"/>
          </w:tcPr>
          <w:p w14:paraId="192CDC84" w14:textId="47C0B55E" w:rsidR="000011FB" w:rsidRDefault="000011FB" w:rsidP="00B2212B">
            <w:r w:rsidRPr="000D6888">
              <w:t xml:space="preserve">RSCDS </w:t>
            </w:r>
            <w:r>
              <w:t xml:space="preserve">Leaflet Book </w:t>
            </w:r>
          </w:p>
        </w:tc>
      </w:tr>
      <w:tr w:rsidR="00DF68DE" w14:paraId="21C2524C" w14:textId="77777777" w:rsidTr="00CB76D0">
        <w:tc>
          <w:tcPr>
            <w:tcW w:w="3779" w:type="dxa"/>
          </w:tcPr>
          <w:p w14:paraId="0EEB74E5" w14:textId="27B1671B" w:rsidR="000011FB" w:rsidRDefault="000011FB" w:rsidP="00B2212B">
            <w:r>
              <w:t>Miss Eleanor</w:t>
            </w:r>
          </w:p>
        </w:tc>
        <w:tc>
          <w:tcPr>
            <w:tcW w:w="890" w:type="dxa"/>
          </w:tcPr>
          <w:p w14:paraId="79F035C7" w14:textId="35C75947" w:rsidR="000011FB" w:rsidRDefault="000011FB" w:rsidP="00B2212B">
            <w:r>
              <w:t>S3x32</w:t>
            </w:r>
          </w:p>
        </w:tc>
        <w:tc>
          <w:tcPr>
            <w:tcW w:w="1440" w:type="dxa"/>
          </w:tcPr>
          <w:p w14:paraId="0F4C032A" w14:textId="0C443963" w:rsidR="000011FB" w:rsidRDefault="000011FB" w:rsidP="00B2212B">
            <w:r w:rsidRPr="00E958E7">
              <w:t>3C/</w:t>
            </w:r>
            <w:r>
              <w:t>3</w:t>
            </w:r>
            <w:r w:rsidRPr="00E958E7">
              <w:t>C Set</w:t>
            </w:r>
          </w:p>
        </w:tc>
        <w:tc>
          <w:tcPr>
            <w:tcW w:w="4020" w:type="dxa"/>
          </w:tcPr>
          <w:p w14:paraId="72221D13" w14:textId="404F92D4" w:rsidR="000011FB" w:rsidRDefault="000011FB" w:rsidP="00B2212B">
            <w:r>
              <w:t>RSCDS Book 49</w:t>
            </w:r>
          </w:p>
        </w:tc>
      </w:tr>
      <w:tr w:rsidR="00DF68DE" w14:paraId="7BF4DC5C" w14:textId="77777777" w:rsidTr="00CB76D0">
        <w:tc>
          <w:tcPr>
            <w:tcW w:w="3779" w:type="dxa"/>
          </w:tcPr>
          <w:p w14:paraId="61504772" w14:textId="79A40646" w:rsidR="000011FB" w:rsidRPr="00EE1D27" w:rsidRDefault="000011FB" w:rsidP="00722DAF">
            <w:r>
              <w:t>The Highland Rambler</w:t>
            </w:r>
          </w:p>
        </w:tc>
        <w:tc>
          <w:tcPr>
            <w:tcW w:w="890" w:type="dxa"/>
          </w:tcPr>
          <w:p w14:paraId="5FD1C232" w14:textId="39284CCE" w:rsidR="000011FB" w:rsidRPr="00EE1D27" w:rsidRDefault="000011FB" w:rsidP="00722DAF">
            <w:r>
              <w:t>R8x40</w:t>
            </w:r>
          </w:p>
        </w:tc>
        <w:tc>
          <w:tcPr>
            <w:tcW w:w="1440" w:type="dxa"/>
          </w:tcPr>
          <w:p w14:paraId="0D13D394" w14:textId="77777777" w:rsidR="000011FB" w:rsidRPr="00EE1D27" w:rsidRDefault="000011FB" w:rsidP="00722DAF">
            <w:r w:rsidRPr="00E958E7">
              <w:t>3C/4C Set</w:t>
            </w:r>
          </w:p>
        </w:tc>
        <w:tc>
          <w:tcPr>
            <w:tcW w:w="4020" w:type="dxa"/>
          </w:tcPr>
          <w:p w14:paraId="4CA89F52" w14:textId="4525A350" w:rsidR="000011FB" w:rsidRDefault="000011FB" w:rsidP="006B180D">
            <w:r w:rsidRPr="000D6888">
              <w:t xml:space="preserve">RSCDS </w:t>
            </w:r>
            <w:r>
              <w:t>30 Popular Dances Volume 2</w:t>
            </w:r>
          </w:p>
        </w:tc>
      </w:tr>
      <w:tr w:rsidR="00DF68DE" w14:paraId="0B97B075" w14:textId="77777777" w:rsidTr="00CB76D0">
        <w:tc>
          <w:tcPr>
            <w:tcW w:w="3779" w:type="dxa"/>
          </w:tcPr>
          <w:p w14:paraId="2AD2D357" w14:textId="47CD3558" w:rsidR="000011FB" w:rsidRDefault="000011FB" w:rsidP="00667979"/>
        </w:tc>
        <w:tc>
          <w:tcPr>
            <w:tcW w:w="890" w:type="dxa"/>
          </w:tcPr>
          <w:p w14:paraId="750278E9" w14:textId="53575A32" w:rsidR="000011FB" w:rsidRDefault="000011FB" w:rsidP="00667979"/>
        </w:tc>
        <w:tc>
          <w:tcPr>
            <w:tcW w:w="1440" w:type="dxa"/>
          </w:tcPr>
          <w:p w14:paraId="7AE56758" w14:textId="20FE3581" w:rsidR="000011FB" w:rsidRDefault="000011FB" w:rsidP="00667979"/>
        </w:tc>
        <w:tc>
          <w:tcPr>
            <w:tcW w:w="4020" w:type="dxa"/>
          </w:tcPr>
          <w:p w14:paraId="4DBA9FF7" w14:textId="475EF588" w:rsidR="000011FB" w:rsidRDefault="000011FB" w:rsidP="00667979"/>
        </w:tc>
      </w:tr>
      <w:tr w:rsidR="00DF68DE" w14:paraId="092E4347" w14:textId="77777777" w:rsidTr="00CB76D0">
        <w:tc>
          <w:tcPr>
            <w:tcW w:w="3779" w:type="dxa"/>
          </w:tcPr>
          <w:p w14:paraId="58DE8D96" w14:textId="7F003E32" w:rsidR="000011FB" w:rsidRDefault="000011FB" w:rsidP="00722DAF">
            <w:r>
              <w:t>Extra:</w:t>
            </w:r>
          </w:p>
        </w:tc>
        <w:tc>
          <w:tcPr>
            <w:tcW w:w="890" w:type="dxa"/>
          </w:tcPr>
          <w:p w14:paraId="6CEA981E" w14:textId="77777777" w:rsidR="000011FB" w:rsidRPr="00EE1D27" w:rsidRDefault="000011FB" w:rsidP="00722DAF"/>
        </w:tc>
        <w:tc>
          <w:tcPr>
            <w:tcW w:w="1440" w:type="dxa"/>
          </w:tcPr>
          <w:p w14:paraId="7EDAB4ED" w14:textId="77777777" w:rsidR="000011FB" w:rsidRDefault="000011FB" w:rsidP="00722DAF"/>
        </w:tc>
        <w:tc>
          <w:tcPr>
            <w:tcW w:w="4020" w:type="dxa"/>
          </w:tcPr>
          <w:p w14:paraId="275BD605" w14:textId="77777777" w:rsidR="000011FB" w:rsidRPr="00EE1D27" w:rsidRDefault="000011FB" w:rsidP="00722DAF"/>
        </w:tc>
      </w:tr>
      <w:tr w:rsidR="00DF68DE" w14:paraId="7180A083" w14:textId="77777777" w:rsidTr="00CB76D0">
        <w:tc>
          <w:tcPr>
            <w:tcW w:w="3779" w:type="dxa"/>
          </w:tcPr>
          <w:p w14:paraId="5340CAE3" w14:textId="77777777" w:rsidR="000011FB" w:rsidRPr="00EE1D27" w:rsidRDefault="000011FB" w:rsidP="00B2212B">
            <w:r>
              <w:t xml:space="preserve">The </w:t>
            </w:r>
            <w:r w:rsidRPr="00EE1D27">
              <w:t>Old Man of Storr</w:t>
            </w:r>
          </w:p>
        </w:tc>
        <w:tc>
          <w:tcPr>
            <w:tcW w:w="890" w:type="dxa"/>
          </w:tcPr>
          <w:p w14:paraId="77B45940" w14:textId="77777777" w:rsidR="000011FB" w:rsidRPr="00EE1D27" w:rsidRDefault="000011FB" w:rsidP="00B2212B">
            <w:r w:rsidRPr="00EE1D27">
              <w:t>R8x32</w:t>
            </w:r>
          </w:p>
        </w:tc>
        <w:tc>
          <w:tcPr>
            <w:tcW w:w="1440" w:type="dxa"/>
          </w:tcPr>
          <w:p w14:paraId="5CD0F6F1" w14:textId="77777777" w:rsidR="000011FB" w:rsidRPr="00EE1D27" w:rsidRDefault="000011FB" w:rsidP="00B2212B">
            <w:r w:rsidRPr="00EE1D27">
              <w:t>3C/4C Set</w:t>
            </w:r>
          </w:p>
        </w:tc>
        <w:tc>
          <w:tcPr>
            <w:tcW w:w="4020" w:type="dxa"/>
          </w:tcPr>
          <w:p w14:paraId="579E5DC8" w14:textId="0D763C93" w:rsidR="000011FB" w:rsidRDefault="000011FB" w:rsidP="00B2212B">
            <w:r w:rsidRPr="00EE1D27">
              <w:t>RSCDS Children’s Book</w:t>
            </w:r>
          </w:p>
        </w:tc>
      </w:tr>
    </w:tbl>
    <w:p w14:paraId="63227B1A" w14:textId="77777777" w:rsidR="00722DAF" w:rsidRDefault="00722DAF" w:rsidP="00722DAF"/>
    <w:p w14:paraId="3F5F96CE" w14:textId="1958DAEB" w:rsidR="006D5171" w:rsidRDefault="00722DAF" w:rsidP="006D5171">
      <w:r>
        <w:rPr>
          <w:b/>
        </w:rPr>
        <w:t xml:space="preserve">March </w:t>
      </w:r>
      <w:r w:rsidR="006D5171">
        <w:rPr>
          <w:b/>
        </w:rPr>
        <w:t>2026</w:t>
      </w:r>
      <w:r>
        <w:rPr>
          <w:b/>
        </w:rPr>
        <w:t xml:space="preserve"> Monthly </w:t>
      </w:r>
      <w:proofErr w:type="gramStart"/>
      <w:r>
        <w:rPr>
          <w:b/>
        </w:rPr>
        <w:t>Dance</w:t>
      </w:r>
      <w:r w:rsidR="00843E63">
        <w:rPr>
          <w:b/>
        </w:rPr>
        <w:t xml:space="preserve">  ~</w:t>
      </w:r>
      <w:proofErr w:type="gramEnd"/>
      <w:r w:rsidR="00843E63">
        <w:rPr>
          <w:b/>
        </w:rPr>
        <w:t xml:space="preserve">  </w:t>
      </w:r>
      <w:r w:rsidR="006D5171">
        <w:t>Programme by Andrew Collins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69"/>
        <w:gridCol w:w="900"/>
        <w:gridCol w:w="1440"/>
        <w:gridCol w:w="4132"/>
      </w:tblGrid>
      <w:tr w:rsidR="00DF68DE" w:rsidRPr="00EE1D27" w14:paraId="73B73DF3" w14:textId="77777777" w:rsidTr="00CB76D0">
        <w:tc>
          <w:tcPr>
            <w:tcW w:w="3769" w:type="dxa"/>
          </w:tcPr>
          <w:p w14:paraId="56092B43" w14:textId="2FDC6461" w:rsidR="00843E63" w:rsidRPr="00EE1D27" w:rsidRDefault="00843E63" w:rsidP="00722DAF">
            <w:r>
              <w:t>Cabbages and Kings</w:t>
            </w:r>
          </w:p>
        </w:tc>
        <w:tc>
          <w:tcPr>
            <w:tcW w:w="900" w:type="dxa"/>
          </w:tcPr>
          <w:p w14:paraId="38CD8A00" w14:textId="67269361" w:rsidR="00843E63" w:rsidRPr="00EE1D27" w:rsidRDefault="00843E63" w:rsidP="00667979">
            <w:r>
              <w:t>J8x32</w:t>
            </w:r>
          </w:p>
        </w:tc>
        <w:tc>
          <w:tcPr>
            <w:tcW w:w="1440" w:type="dxa"/>
          </w:tcPr>
          <w:p w14:paraId="4033E19D" w14:textId="6E016C0E" w:rsidR="00843E63" w:rsidRPr="00EE1D27" w:rsidRDefault="00843E63" w:rsidP="00667979">
            <w:r w:rsidRPr="00E958E7">
              <w:t>3C/4C Set</w:t>
            </w:r>
          </w:p>
        </w:tc>
        <w:tc>
          <w:tcPr>
            <w:tcW w:w="4132" w:type="dxa"/>
          </w:tcPr>
          <w:p w14:paraId="2163260B" w14:textId="114FA823" w:rsidR="00843E63" w:rsidRPr="00EE1D27" w:rsidRDefault="00843E63" w:rsidP="00722DAF">
            <w:r>
              <w:t>Harbour City</w:t>
            </w:r>
          </w:p>
        </w:tc>
      </w:tr>
      <w:tr w:rsidR="00DF68DE" w14:paraId="5CC4E411" w14:textId="77777777" w:rsidTr="00CB76D0">
        <w:tc>
          <w:tcPr>
            <w:tcW w:w="3769" w:type="dxa"/>
          </w:tcPr>
          <w:p w14:paraId="7391F739" w14:textId="4B6931C9" w:rsidR="00843E63" w:rsidRDefault="00843E63" w:rsidP="00722DAF">
            <w:r>
              <w:t>Lennox Love to Blantyre</w:t>
            </w:r>
          </w:p>
        </w:tc>
        <w:tc>
          <w:tcPr>
            <w:tcW w:w="900" w:type="dxa"/>
          </w:tcPr>
          <w:p w14:paraId="41C64589" w14:textId="091AF3FF" w:rsidR="00843E63" w:rsidRDefault="00843E63" w:rsidP="00722DAF">
            <w:r>
              <w:t>S8x32</w:t>
            </w:r>
          </w:p>
        </w:tc>
        <w:tc>
          <w:tcPr>
            <w:tcW w:w="1440" w:type="dxa"/>
          </w:tcPr>
          <w:p w14:paraId="6E666E1C" w14:textId="77777777" w:rsidR="00843E63" w:rsidRDefault="00843E63" w:rsidP="00722DAF">
            <w:r w:rsidRPr="00E958E7">
              <w:t>3C/4C Set</w:t>
            </w:r>
          </w:p>
        </w:tc>
        <w:tc>
          <w:tcPr>
            <w:tcW w:w="4132" w:type="dxa"/>
          </w:tcPr>
          <w:p w14:paraId="6A9B241A" w14:textId="268B47C1" w:rsidR="00843E63" w:rsidRDefault="00843E63" w:rsidP="00722DAF">
            <w:r w:rsidRPr="000D6888">
              <w:t>RSCDS Book</w:t>
            </w:r>
            <w:r>
              <w:t xml:space="preserve"> 6</w:t>
            </w:r>
          </w:p>
        </w:tc>
      </w:tr>
      <w:tr w:rsidR="00DF68DE" w14:paraId="3216308A" w14:textId="77777777" w:rsidTr="00CB76D0">
        <w:tc>
          <w:tcPr>
            <w:tcW w:w="3769" w:type="dxa"/>
          </w:tcPr>
          <w:p w14:paraId="27CA485E" w14:textId="1B243F68" w:rsidR="00843E63" w:rsidRDefault="00843E63" w:rsidP="008A0C48">
            <w:r>
              <w:t>Flowers of Edinburgh</w:t>
            </w:r>
          </w:p>
        </w:tc>
        <w:tc>
          <w:tcPr>
            <w:tcW w:w="900" w:type="dxa"/>
          </w:tcPr>
          <w:p w14:paraId="16470230" w14:textId="3FEE75B8" w:rsidR="00843E63" w:rsidRDefault="00843E63" w:rsidP="008A0C48">
            <w:r>
              <w:t>R8x32</w:t>
            </w:r>
          </w:p>
        </w:tc>
        <w:tc>
          <w:tcPr>
            <w:tcW w:w="1440" w:type="dxa"/>
          </w:tcPr>
          <w:p w14:paraId="3D2B9C37" w14:textId="01A46DD2" w:rsidR="00843E63" w:rsidRPr="00E958E7" w:rsidRDefault="00843E63" w:rsidP="008A0C48">
            <w:r w:rsidRPr="00E958E7">
              <w:t>3C/4C Set</w:t>
            </w:r>
          </w:p>
        </w:tc>
        <w:tc>
          <w:tcPr>
            <w:tcW w:w="4132" w:type="dxa"/>
          </w:tcPr>
          <w:p w14:paraId="4D14CD56" w14:textId="2DF456D7" w:rsidR="00843E63" w:rsidRDefault="00843E63" w:rsidP="008A0C48">
            <w:r>
              <w:t>RSCDS Book 1</w:t>
            </w:r>
          </w:p>
        </w:tc>
      </w:tr>
      <w:tr w:rsidR="00DF68DE" w14:paraId="44EC25E9" w14:textId="77777777" w:rsidTr="00CB76D0">
        <w:tc>
          <w:tcPr>
            <w:tcW w:w="3769" w:type="dxa"/>
          </w:tcPr>
          <w:p w14:paraId="5ABF883A" w14:textId="74ADF795" w:rsidR="00843E63" w:rsidRDefault="00843E63" w:rsidP="008A0C48">
            <w:r>
              <w:t>The Shetland Shepherdess</w:t>
            </w:r>
          </w:p>
        </w:tc>
        <w:tc>
          <w:tcPr>
            <w:tcW w:w="900" w:type="dxa"/>
          </w:tcPr>
          <w:p w14:paraId="00D9F011" w14:textId="77777777" w:rsidR="00843E63" w:rsidRDefault="00843E63" w:rsidP="008A0C48">
            <w:r>
              <w:t>J8x32</w:t>
            </w:r>
          </w:p>
        </w:tc>
        <w:tc>
          <w:tcPr>
            <w:tcW w:w="1440" w:type="dxa"/>
          </w:tcPr>
          <w:p w14:paraId="43DB6B3B" w14:textId="77777777" w:rsidR="00843E63" w:rsidRDefault="00843E63" w:rsidP="008A0C48">
            <w:r w:rsidRPr="00E958E7">
              <w:t>3C/4C Set</w:t>
            </w:r>
          </w:p>
        </w:tc>
        <w:tc>
          <w:tcPr>
            <w:tcW w:w="4132" w:type="dxa"/>
          </w:tcPr>
          <w:p w14:paraId="53AD92F8" w14:textId="212E04E4" w:rsidR="00843E63" w:rsidRDefault="00843E63" w:rsidP="008A0C48">
            <w:r>
              <w:t>RSCDS Graded Book 3</w:t>
            </w:r>
          </w:p>
        </w:tc>
      </w:tr>
      <w:tr w:rsidR="00DF68DE" w14:paraId="49CC1CF9" w14:textId="77777777" w:rsidTr="00CB76D0">
        <w:tc>
          <w:tcPr>
            <w:tcW w:w="3769" w:type="dxa"/>
          </w:tcPr>
          <w:p w14:paraId="0A6EFDB4" w14:textId="272CB350" w:rsidR="00843E63" w:rsidRDefault="00843E63" w:rsidP="00722DAF">
            <w:r>
              <w:t xml:space="preserve">The </w:t>
            </w:r>
            <w:proofErr w:type="spellStart"/>
            <w:r>
              <w:t>Cabrach</w:t>
            </w:r>
            <w:proofErr w:type="spellEnd"/>
          </w:p>
        </w:tc>
        <w:tc>
          <w:tcPr>
            <w:tcW w:w="900" w:type="dxa"/>
          </w:tcPr>
          <w:p w14:paraId="5F079172" w14:textId="77777777" w:rsidR="00843E63" w:rsidRPr="00EE1D27" w:rsidRDefault="00843E63" w:rsidP="00722DAF">
            <w:r>
              <w:t>S8x32</w:t>
            </w:r>
          </w:p>
        </w:tc>
        <w:tc>
          <w:tcPr>
            <w:tcW w:w="1440" w:type="dxa"/>
          </w:tcPr>
          <w:p w14:paraId="40639EF3" w14:textId="77777777" w:rsidR="00843E63" w:rsidRPr="00EE1D27" w:rsidRDefault="00843E63" w:rsidP="00722DAF">
            <w:r w:rsidRPr="00E958E7">
              <w:t>3C/4C Set</w:t>
            </w:r>
          </w:p>
        </w:tc>
        <w:tc>
          <w:tcPr>
            <w:tcW w:w="4132" w:type="dxa"/>
          </w:tcPr>
          <w:p w14:paraId="48D5B6A1" w14:textId="6C934A0B" w:rsidR="00843E63" w:rsidRPr="00EE1D27" w:rsidRDefault="00843E63" w:rsidP="00667979">
            <w:r>
              <w:t>Goldring Graded &amp; Social</w:t>
            </w:r>
          </w:p>
        </w:tc>
      </w:tr>
      <w:tr w:rsidR="00DF68DE" w14:paraId="360AF03B" w14:textId="77777777" w:rsidTr="00CB76D0">
        <w:tc>
          <w:tcPr>
            <w:tcW w:w="3769" w:type="dxa"/>
          </w:tcPr>
          <w:p w14:paraId="60E4B6BE" w14:textId="77777777" w:rsidR="00843E63" w:rsidRDefault="00843E63" w:rsidP="008A0C48">
            <w:proofErr w:type="spellStart"/>
            <w:r>
              <w:t>Shiftin</w:t>
            </w:r>
            <w:proofErr w:type="spellEnd"/>
            <w:r>
              <w:t>’ Bobbins</w:t>
            </w:r>
          </w:p>
        </w:tc>
        <w:tc>
          <w:tcPr>
            <w:tcW w:w="900" w:type="dxa"/>
          </w:tcPr>
          <w:p w14:paraId="414373EF" w14:textId="77777777" w:rsidR="00843E63" w:rsidRDefault="00843E63" w:rsidP="008A0C48">
            <w:r>
              <w:t>R8x32</w:t>
            </w:r>
          </w:p>
        </w:tc>
        <w:tc>
          <w:tcPr>
            <w:tcW w:w="1440" w:type="dxa"/>
          </w:tcPr>
          <w:p w14:paraId="53C37AA7" w14:textId="77777777" w:rsidR="00843E63" w:rsidRDefault="00843E63" w:rsidP="008A0C48">
            <w:r w:rsidRPr="00E958E7">
              <w:t>3C/4C Set</w:t>
            </w:r>
          </w:p>
        </w:tc>
        <w:tc>
          <w:tcPr>
            <w:tcW w:w="4132" w:type="dxa"/>
          </w:tcPr>
          <w:p w14:paraId="0D4548EA" w14:textId="372CB9FB" w:rsidR="00843E63" w:rsidRDefault="00843E63" w:rsidP="008A0C48">
            <w:r>
              <w:t>RSCDS 30 Popular Dances Volume 2</w:t>
            </w:r>
          </w:p>
        </w:tc>
      </w:tr>
      <w:tr w:rsidR="00DF68DE" w14:paraId="6406F525" w14:textId="77777777" w:rsidTr="00CB76D0">
        <w:tc>
          <w:tcPr>
            <w:tcW w:w="3769" w:type="dxa"/>
          </w:tcPr>
          <w:p w14:paraId="1F3A4F99" w14:textId="77777777" w:rsidR="00843E63" w:rsidRPr="00EE1D27" w:rsidRDefault="00843E63" w:rsidP="00722DAF"/>
        </w:tc>
        <w:tc>
          <w:tcPr>
            <w:tcW w:w="900" w:type="dxa"/>
          </w:tcPr>
          <w:p w14:paraId="1B0C709C" w14:textId="77777777" w:rsidR="00843E63" w:rsidRPr="00EE1D27" w:rsidRDefault="00843E63" w:rsidP="00722DAF"/>
        </w:tc>
        <w:tc>
          <w:tcPr>
            <w:tcW w:w="1440" w:type="dxa"/>
          </w:tcPr>
          <w:p w14:paraId="4748C3D9" w14:textId="77777777" w:rsidR="00843E63" w:rsidRPr="00EE1D27" w:rsidRDefault="00843E63" w:rsidP="00722DAF"/>
        </w:tc>
        <w:tc>
          <w:tcPr>
            <w:tcW w:w="4132" w:type="dxa"/>
          </w:tcPr>
          <w:p w14:paraId="4D8E37FE" w14:textId="77777777" w:rsidR="00843E63" w:rsidRDefault="00843E63" w:rsidP="00722DAF"/>
        </w:tc>
      </w:tr>
      <w:tr w:rsidR="00DF68DE" w14:paraId="155CE956" w14:textId="77777777" w:rsidTr="00CB76D0">
        <w:tc>
          <w:tcPr>
            <w:tcW w:w="3769" w:type="dxa"/>
          </w:tcPr>
          <w:p w14:paraId="26E45E3F" w14:textId="622E1574" w:rsidR="00843E63" w:rsidRDefault="00843E63" w:rsidP="00722DAF">
            <w:r>
              <w:t>The Duke of Atholl’s Reel</w:t>
            </w:r>
          </w:p>
        </w:tc>
        <w:tc>
          <w:tcPr>
            <w:tcW w:w="900" w:type="dxa"/>
          </w:tcPr>
          <w:p w14:paraId="220068A3" w14:textId="3A28121E" w:rsidR="00843E63" w:rsidRPr="00EE1D27" w:rsidRDefault="00843E63" w:rsidP="00030A4B">
            <w:r>
              <w:t>J6x32</w:t>
            </w:r>
          </w:p>
        </w:tc>
        <w:tc>
          <w:tcPr>
            <w:tcW w:w="1440" w:type="dxa"/>
          </w:tcPr>
          <w:p w14:paraId="04BAEF37" w14:textId="2E7A5307" w:rsidR="00843E63" w:rsidRPr="00EE1D27" w:rsidRDefault="00843E63" w:rsidP="00B17DE5">
            <w:r>
              <w:t>2</w:t>
            </w:r>
            <w:r w:rsidRPr="00E958E7">
              <w:t>C/</w:t>
            </w:r>
            <w:r>
              <w:t>3</w:t>
            </w:r>
            <w:r w:rsidRPr="00E958E7">
              <w:t>C Set</w:t>
            </w:r>
          </w:p>
        </w:tc>
        <w:tc>
          <w:tcPr>
            <w:tcW w:w="4132" w:type="dxa"/>
          </w:tcPr>
          <w:p w14:paraId="1277B4B9" w14:textId="3048D44D" w:rsidR="00843E63" w:rsidRPr="00EE1D27" w:rsidRDefault="00843E63" w:rsidP="00722DAF">
            <w:r w:rsidRPr="000D6888">
              <w:t>RSCDS Book</w:t>
            </w:r>
            <w:r>
              <w:t xml:space="preserve"> 16</w:t>
            </w:r>
          </w:p>
        </w:tc>
      </w:tr>
      <w:tr w:rsidR="00DF68DE" w14:paraId="7F463B5B" w14:textId="77777777" w:rsidTr="00CB76D0">
        <w:tc>
          <w:tcPr>
            <w:tcW w:w="3769" w:type="dxa"/>
          </w:tcPr>
          <w:p w14:paraId="398E0A6E" w14:textId="77777777" w:rsidR="00843E63" w:rsidRDefault="00843E63" w:rsidP="008A0C48">
            <w:proofErr w:type="spellStart"/>
            <w:r>
              <w:t>Bedrule</w:t>
            </w:r>
            <w:proofErr w:type="spellEnd"/>
          </w:p>
        </w:tc>
        <w:tc>
          <w:tcPr>
            <w:tcW w:w="900" w:type="dxa"/>
          </w:tcPr>
          <w:p w14:paraId="1932E658" w14:textId="77777777" w:rsidR="00843E63" w:rsidRDefault="00843E63" w:rsidP="008A0C48">
            <w:r>
              <w:t>S8x32</w:t>
            </w:r>
          </w:p>
        </w:tc>
        <w:tc>
          <w:tcPr>
            <w:tcW w:w="1440" w:type="dxa"/>
          </w:tcPr>
          <w:p w14:paraId="50BB8347" w14:textId="77777777" w:rsidR="00843E63" w:rsidRDefault="00843E63" w:rsidP="008A0C48">
            <w:r w:rsidRPr="00E958E7">
              <w:t>3C/4C Set</w:t>
            </w:r>
          </w:p>
        </w:tc>
        <w:tc>
          <w:tcPr>
            <w:tcW w:w="4132" w:type="dxa"/>
          </w:tcPr>
          <w:p w14:paraId="44A8154E" w14:textId="54F3740D" w:rsidR="00843E63" w:rsidRDefault="00843E63" w:rsidP="008A0C48">
            <w:r w:rsidRPr="000D6888">
              <w:t>RSCDS Book</w:t>
            </w:r>
            <w:r>
              <w:t xml:space="preserve"> 33</w:t>
            </w:r>
          </w:p>
        </w:tc>
      </w:tr>
      <w:tr w:rsidR="00DF68DE" w14:paraId="3C6CE976" w14:textId="77777777" w:rsidTr="00CB76D0">
        <w:tc>
          <w:tcPr>
            <w:tcW w:w="3769" w:type="dxa"/>
          </w:tcPr>
          <w:p w14:paraId="566BAF7E" w14:textId="77777777" w:rsidR="00843E63" w:rsidRDefault="00843E63" w:rsidP="008A0C48">
            <w:r>
              <w:t>Hedwig’s Reel</w:t>
            </w:r>
          </w:p>
        </w:tc>
        <w:tc>
          <w:tcPr>
            <w:tcW w:w="900" w:type="dxa"/>
          </w:tcPr>
          <w:p w14:paraId="7C385940" w14:textId="77777777" w:rsidR="00843E63" w:rsidRPr="00EE1D27" w:rsidRDefault="00843E63" w:rsidP="008A0C48">
            <w:r>
              <w:t>R8x32</w:t>
            </w:r>
          </w:p>
        </w:tc>
        <w:tc>
          <w:tcPr>
            <w:tcW w:w="1440" w:type="dxa"/>
          </w:tcPr>
          <w:p w14:paraId="18C4DC58" w14:textId="77777777" w:rsidR="00843E63" w:rsidRDefault="00843E63" w:rsidP="008A0C48">
            <w:r w:rsidRPr="00E958E7">
              <w:t>3C/4C Set</w:t>
            </w:r>
          </w:p>
        </w:tc>
        <w:tc>
          <w:tcPr>
            <w:tcW w:w="4132" w:type="dxa"/>
          </w:tcPr>
          <w:p w14:paraId="5345EB9E" w14:textId="6EE98E80" w:rsidR="00843E63" w:rsidRPr="00EE1D27" w:rsidRDefault="00843E63" w:rsidP="008A0C48">
            <w:r>
              <w:t>RSCDS Graded Book 2</w:t>
            </w:r>
          </w:p>
        </w:tc>
      </w:tr>
      <w:tr w:rsidR="00DF68DE" w14:paraId="264DF60B" w14:textId="77777777" w:rsidTr="00CB76D0">
        <w:tc>
          <w:tcPr>
            <w:tcW w:w="3769" w:type="dxa"/>
          </w:tcPr>
          <w:p w14:paraId="77D4AF4D" w14:textId="55B7B51D" w:rsidR="00843E63" w:rsidRPr="009B797B" w:rsidRDefault="00843E63" w:rsidP="00722DAF">
            <w:proofErr w:type="spellStart"/>
            <w:r>
              <w:t>Espie</w:t>
            </w:r>
            <w:proofErr w:type="spellEnd"/>
            <w:r>
              <w:t xml:space="preserve"> McNabb</w:t>
            </w:r>
          </w:p>
        </w:tc>
        <w:tc>
          <w:tcPr>
            <w:tcW w:w="900" w:type="dxa"/>
          </w:tcPr>
          <w:p w14:paraId="355619BB" w14:textId="3C668ED9" w:rsidR="00843E63" w:rsidRPr="00EE1D27" w:rsidRDefault="00843E63" w:rsidP="00667979">
            <w:r>
              <w:t>J8x32</w:t>
            </w:r>
          </w:p>
        </w:tc>
        <w:tc>
          <w:tcPr>
            <w:tcW w:w="1440" w:type="dxa"/>
          </w:tcPr>
          <w:p w14:paraId="4325DF0B" w14:textId="77777777" w:rsidR="00843E63" w:rsidRPr="00EE1D27" w:rsidRDefault="00843E63" w:rsidP="00667979">
            <w:r w:rsidRPr="00E958E7">
              <w:t>3C/4C Set</w:t>
            </w:r>
          </w:p>
        </w:tc>
        <w:tc>
          <w:tcPr>
            <w:tcW w:w="4132" w:type="dxa"/>
          </w:tcPr>
          <w:p w14:paraId="1EEA871C" w14:textId="4FB0B3FE" w:rsidR="00843E63" w:rsidRDefault="00843E63" w:rsidP="00667979">
            <w:r>
              <w:t>MMM</w:t>
            </w:r>
          </w:p>
        </w:tc>
      </w:tr>
      <w:tr w:rsidR="00DF68DE" w14:paraId="290A7394" w14:textId="77777777" w:rsidTr="00CB76D0">
        <w:tc>
          <w:tcPr>
            <w:tcW w:w="3769" w:type="dxa"/>
          </w:tcPr>
          <w:p w14:paraId="4158D556" w14:textId="66686BE5" w:rsidR="00843E63" w:rsidRDefault="00843E63" w:rsidP="00722DAF">
            <w:r>
              <w:t>The Paisley Weavers</w:t>
            </w:r>
          </w:p>
        </w:tc>
        <w:tc>
          <w:tcPr>
            <w:tcW w:w="900" w:type="dxa"/>
          </w:tcPr>
          <w:p w14:paraId="07FD2D72" w14:textId="6E277B84" w:rsidR="00843E63" w:rsidRDefault="00843E63" w:rsidP="00722DAF">
            <w:r>
              <w:t>S3x32</w:t>
            </w:r>
          </w:p>
        </w:tc>
        <w:tc>
          <w:tcPr>
            <w:tcW w:w="1440" w:type="dxa"/>
          </w:tcPr>
          <w:p w14:paraId="16C522CB" w14:textId="5BDF584B" w:rsidR="00843E63" w:rsidRDefault="00843E63" w:rsidP="00722DAF">
            <w:r>
              <w:t>3C/3C Set</w:t>
            </w:r>
          </w:p>
        </w:tc>
        <w:tc>
          <w:tcPr>
            <w:tcW w:w="4132" w:type="dxa"/>
          </w:tcPr>
          <w:p w14:paraId="23D477F3" w14:textId="774FB0A5" w:rsidR="00843E63" w:rsidRDefault="00843E63" w:rsidP="00722DAF">
            <w:r>
              <w:t>RSCDS Graded Book 3</w:t>
            </w:r>
          </w:p>
        </w:tc>
      </w:tr>
      <w:tr w:rsidR="00DF68DE" w14:paraId="1D3C3A64" w14:textId="77777777" w:rsidTr="00CB76D0">
        <w:tc>
          <w:tcPr>
            <w:tcW w:w="3769" w:type="dxa"/>
          </w:tcPr>
          <w:p w14:paraId="65F1CE44" w14:textId="27A8371D" w:rsidR="00843E63" w:rsidRDefault="00843E63" w:rsidP="004A282A">
            <w:r>
              <w:t xml:space="preserve">The </w:t>
            </w:r>
            <w:proofErr w:type="spellStart"/>
            <w:r>
              <w:t>De</w:t>
            </w:r>
            <w:r w:rsidR="004A282A">
              <w:t>'</w:t>
            </w:r>
            <w:r>
              <w:t>il</w:t>
            </w:r>
            <w:proofErr w:type="spellEnd"/>
            <w:r>
              <w:t xml:space="preserve"> </w:t>
            </w:r>
            <w:proofErr w:type="spellStart"/>
            <w:r w:rsidR="004A282A">
              <w:t>A</w:t>
            </w:r>
            <w:r>
              <w:t>mang</w:t>
            </w:r>
            <w:proofErr w:type="spellEnd"/>
            <w:r>
              <w:t xml:space="preserve"> the Tailors</w:t>
            </w:r>
          </w:p>
        </w:tc>
        <w:tc>
          <w:tcPr>
            <w:tcW w:w="900" w:type="dxa"/>
          </w:tcPr>
          <w:p w14:paraId="0882E7F7" w14:textId="68F30445" w:rsidR="00843E63" w:rsidRPr="00EE1D27" w:rsidRDefault="00843E63" w:rsidP="00722DAF">
            <w:r>
              <w:t>R8x32</w:t>
            </w:r>
          </w:p>
        </w:tc>
        <w:tc>
          <w:tcPr>
            <w:tcW w:w="1440" w:type="dxa"/>
          </w:tcPr>
          <w:p w14:paraId="2109995E" w14:textId="77777777" w:rsidR="00843E63" w:rsidRDefault="00843E63" w:rsidP="00722DAF">
            <w:r w:rsidRPr="00E958E7">
              <w:t>3C/4C Set</w:t>
            </w:r>
          </w:p>
        </w:tc>
        <w:tc>
          <w:tcPr>
            <w:tcW w:w="4132" w:type="dxa"/>
          </w:tcPr>
          <w:p w14:paraId="084D6C31" w14:textId="77D80934" w:rsidR="00843E63" w:rsidRPr="00EE1D27" w:rsidRDefault="00843E63" w:rsidP="00667979">
            <w:r>
              <w:t>RSCDS Book 14</w:t>
            </w:r>
          </w:p>
        </w:tc>
      </w:tr>
      <w:tr w:rsidR="00DF68DE" w14:paraId="6A9193C3" w14:textId="77777777" w:rsidTr="00CB76D0">
        <w:tc>
          <w:tcPr>
            <w:tcW w:w="3769" w:type="dxa"/>
          </w:tcPr>
          <w:p w14:paraId="4471C96D" w14:textId="0905525F" w:rsidR="00843E63" w:rsidRPr="00EE1D27" w:rsidRDefault="00843E63" w:rsidP="00722DAF"/>
        </w:tc>
        <w:tc>
          <w:tcPr>
            <w:tcW w:w="900" w:type="dxa"/>
          </w:tcPr>
          <w:p w14:paraId="5C49351C" w14:textId="7500AAA5" w:rsidR="00843E63" w:rsidRPr="00EE1D27" w:rsidRDefault="00843E63" w:rsidP="00722DAF"/>
        </w:tc>
        <w:tc>
          <w:tcPr>
            <w:tcW w:w="1440" w:type="dxa"/>
          </w:tcPr>
          <w:p w14:paraId="7F875D31" w14:textId="0FD4E277" w:rsidR="00843E63" w:rsidRDefault="00843E63" w:rsidP="00722DAF"/>
        </w:tc>
        <w:tc>
          <w:tcPr>
            <w:tcW w:w="4132" w:type="dxa"/>
          </w:tcPr>
          <w:p w14:paraId="070F21D5" w14:textId="1BD9DBE0" w:rsidR="00843E63" w:rsidRPr="00EE1D27" w:rsidRDefault="00843E63" w:rsidP="00097A17"/>
        </w:tc>
      </w:tr>
      <w:tr w:rsidR="00DF68DE" w14:paraId="381611FF" w14:textId="77777777" w:rsidTr="00CB76D0">
        <w:tc>
          <w:tcPr>
            <w:tcW w:w="3769" w:type="dxa"/>
          </w:tcPr>
          <w:p w14:paraId="42E7DE54" w14:textId="5E37274D" w:rsidR="00843E63" w:rsidRDefault="00843E63" w:rsidP="00722DAF">
            <w:r>
              <w:t>Extras</w:t>
            </w:r>
          </w:p>
        </w:tc>
        <w:tc>
          <w:tcPr>
            <w:tcW w:w="900" w:type="dxa"/>
          </w:tcPr>
          <w:p w14:paraId="544921AB" w14:textId="77777777" w:rsidR="00843E63" w:rsidRDefault="00843E63" w:rsidP="00722DAF"/>
        </w:tc>
        <w:tc>
          <w:tcPr>
            <w:tcW w:w="1440" w:type="dxa"/>
          </w:tcPr>
          <w:p w14:paraId="149D7F35" w14:textId="77777777" w:rsidR="00843E63" w:rsidRDefault="00843E63" w:rsidP="00722DAF"/>
        </w:tc>
        <w:tc>
          <w:tcPr>
            <w:tcW w:w="4132" w:type="dxa"/>
          </w:tcPr>
          <w:p w14:paraId="7925BECF" w14:textId="77777777" w:rsidR="00843E63" w:rsidRDefault="00843E63" w:rsidP="00722DAF"/>
        </w:tc>
      </w:tr>
      <w:tr w:rsidR="00DF68DE" w14:paraId="61C9F571" w14:textId="77777777" w:rsidTr="00CB76D0">
        <w:tc>
          <w:tcPr>
            <w:tcW w:w="3769" w:type="dxa"/>
          </w:tcPr>
          <w:p w14:paraId="2857C79B" w14:textId="77777777" w:rsidR="00843E63" w:rsidRDefault="00843E63" w:rsidP="008A0C48">
            <w:r>
              <w:t>The Wild Geese</w:t>
            </w:r>
          </w:p>
        </w:tc>
        <w:tc>
          <w:tcPr>
            <w:tcW w:w="900" w:type="dxa"/>
          </w:tcPr>
          <w:p w14:paraId="4A9146CC" w14:textId="77777777" w:rsidR="00843E63" w:rsidRDefault="00843E63" w:rsidP="008A0C48">
            <w:r>
              <w:t>J8x32</w:t>
            </w:r>
          </w:p>
        </w:tc>
        <w:tc>
          <w:tcPr>
            <w:tcW w:w="1440" w:type="dxa"/>
          </w:tcPr>
          <w:p w14:paraId="4255D082" w14:textId="77777777" w:rsidR="00843E63" w:rsidRDefault="00843E63" w:rsidP="008A0C48">
            <w:r w:rsidRPr="00E958E7">
              <w:t>3C/4C Set</w:t>
            </w:r>
          </w:p>
        </w:tc>
        <w:tc>
          <w:tcPr>
            <w:tcW w:w="4132" w:type="dxa"/>
          </w:tcPr>
          <w:p w14:paraId="712CE13E" w14:textId="77777777" w:rsidR="00843E63" w:rsidRDefault="00843E63" w:rsidP="008A0C48">
            <w:r w:rsidRPr="000D6888">
              <w:t>RSCDS Book</w:t>
            </w:r>
            <w:r>
              <w:t xml:space="preserve"> 24</w:t>
            </w:r>
          </w:p>
        </w:tc>
      </w:tr>
    </w:tbl>
    <w:p w14:paraId="3C3C173E" w14:textId="77777777" w:rsidR="00722DAF" w:rsidRDefault="00722DAF" w:rsidP="00722DAF"/>
    <w:p w14:paraId="51292A89" w14:textId="7D7E6DED" w:rsidR="006D5171" w:rsidRDefault="006D5171" w:rsidP="006D5171">
      <w:r>
        <w:rPr>
          <w:b/>
        </w:rPr>
        <w:t xml:space="preserve">April 2026 Monthly </w:t>
      </w:r>
      <w:proofErr w:type="gramStart"/>
      <w:r>
        <w:rPr>
          <w:b/>
        </w:rPr>
        <w:t>Dance</w:t>
      </w:r>
      <w:r w:rsidR="00843E63">
        <w:rPr>
          <w:b/>
        </w:rPr>
        <w:t xml:space="preserve">  ~</w:t>
      </w:r>
      <w:proofErr w:type="gramEnd"/>
      <w:r w:rsidR="00843E63">
        <w:rPr>
          <w:b/>
        </w:rPr>
        <w:t xml:space="preserve">  </w:t>
      </w:r>
      <w:r>
        <w:t>Programme by Andrew Collins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69"/>
        <w:gridCol w:w="900"/>
        <w:gridCol w:w="1440"/>
        <w:gridCol w:w="4139"/>
      </w:tblGrid>
      <w:tr w:rsidR="00DF68DE" w:rsidRPr="00EE1D27" w14:paraId="6E8C627C" w14:textId="77777777" w:rsidTr="00CB76D0">
        <w:tc>
          <w:tcPr>
            <w:tcW w:w="3769" w:type="dxa"/>
          </w:tcPr>
          <w:p w14:paraId="2C800425" w14:textId="2E12B0BA" w:rsidR="00843E63" w:rsidRPr="00EE1D27" w:rsidRDefault="00843E63" w:rsidP="00722DAF">
            <w:r>
              <w:t>EH3 7AF</w:t>
            </w:r>
          </w:p>
        </w:tc>
        <w:tc>
          <w:tcPr>
            <w:tcW w:w="900" w:type="dxa"/>
          </w:tcPr>
          <w:p w14:paraId="462BD097" w14:textId="77777777" w:rsidR="00843E63" w:rsidRPr="00EE1D27" w:rsidRDefault="00843E63" w:rsidP="00722DAF">
            <w:r w:rsidRPr="00EE1D27">
              <w:t>J8x32</w:t>
            </w:r>
          </w:p>
        </w:tc>
        <w:tc>
          <w:tcPr>
            <w:tcW w:w="1440" w:type="dxa"/>
          </w:tcPr>
          <w:p w14:paraId="19EDFFD5" w14:textId="77777777" w:rsidR="00843E63" w:rsidRPr="00EE1D27" w:rsidRDefault="00843E63" w:rsidP="00722DAF">
            <w:r w:rsidRPr="00EE1D27">
              <w:t>3C/4C Set</w:t>
            </w:r>
          </w:p>
        </w:tc>
        <w:tc>
          <w:tcPr>
            <w:tcW w:w="4139" w:type="dxa"/>
          </w:tcPr>
          <w:p w14:paraId="5A7C5316" w14:textId="48AA8D49" w:rsidR="00843E63" w:rsidRPr="00EE1D27" w:rsidRDefault="00843E63" w:rsidP="00722DAF">
            <w:r>
              <w:t>RSCDS Book 40</w:t>
            </w:r>
          </w:p>
        </w:tc>
      </w:tr>
      <w:tr w:rsidR="00DF68DE" w14:paraId="15AA5D0E" w14:textId="77777777" w:rsidTr="00CB76D0">
        <w:tc>
          <w:tcPr>
            <w:tcW w:w="3769" w:type="dxa"/>
          </w:tcPr>
          <w:p w14:paraId="301EAB97" w14:textId="5EC7F20B" w:rsidR="00843E63" w:rsidRDefault="00843E63" w:rsidP="00722DAF">
            <w:r>
              <w:t>Dalkeith’s Strathspey</w:t>
            </w:r>
          </w:p>
        </w:tc>
        <w:tc>
          <w:tcPr>
            <w:tcW w:w="900" w:type="dxa"/>
          </w:tcPr>
          <w:p w14:paraId="23A98E3C" w14:textId="438A9827" w:rsidR="00843E63" w:rsidRPr="00EE1D27" w:rsidRDefault="00843E63" w:rsidP="000B5E21">
            <w:r>
              <w:t>S8x32</w:t>
            </w:r>
          </w:p>
        </w:tc>
        <w:tc>
          <w:tcPr>
            <w:tcW w:w="1440" w:type="dxa"/>
          </w:tcPr>
          <w:p w14:paraId="3AC24720" w14:textId="77777777" w:rsidR="00843E63" w:rsidRDefault="00843E63" w:rsidP="000B5E21">
            <w:r w:rsidRPr="00E958E7">
              <w:t>3C/4C Set</w:t>
            </w:r>
          </w:p>
        </w:tc>
        <w:tc>
          <w:tcPr>
            <w:tcW w:w="4139" w:type="dxa"/>
          </w:tcPr>
          <w:p w14:paraId="4A2F5A5C" w14:textId="0CCD3C4F" w:rsidR="00843E63" w:rsidRDefault="00843E63" w:rsidP="00097A17">
            <w:r w:rsidRPr="000D6888">
              <w:t>RSCDS Book</w:t>
            </w:r>
            <w:r>
              <w:t xml:space="preserve"> 9</w:t>
            </w:r>
          </w:p>
        </w:tc>
      </w:tr>
      <w:tr w:rsidR="00DF68DE" w14:paraId="5EF8DBDA" w14:textId="77777777" w:rsidTr="00CB76D0">
        <w:tc>
          <w:tcPr>
            <w:tcW w:w="3769" w:type="dxa"/>
          </w:tcPr>
          <w:p w14:paraId="521BFA1C" w14:textId="67EDF36C" w:rsidR="00843E63" w:rsidRDefault="00843E63" w:rsidP="00722DAF">
            <w:r>
              <w:t xml:space="preserve">Scott </w:t>
            </w:r>
            <w:proofErr w:type="spellStart"/>
            <w:r>
              <w:t>Meikle</w:t>
            </w:r>
            <w:proofErr w:type="spellEnd"/>
          </w:p>
        </w:tc>
        <w:tc>
          <w:tcPr>
            <w:tcW w:w="900" w:type="dxa"/>
          </w:tcPr>
          <w:p w14:paraId="1656D300" w14:textId="64FCC590" w:rsidR="00843E63" w:rsidRPr="00EE1D27" w:rsidRDefault="00843E63" w:rsidP="00722DAF">
            <w:r>
              <w:t>R4x32</w:t>
            </w:r>
          </w:p>
        </w:tc>
        <w:tc>
          <w:tcPr>
            <w:tcW w:w="1440" w:type="dxa"/>
          </w:tcPr>
          <w:p w14:paraId="1BE95DC6" w14:textId="7A6AD7D0" w:rsidR="00843E63" w:rsidRPr="00EE1D27" w:rsidRDefault="00843E63" w:rsidP="00722DAF">
            <w:r w:rsidRPr="00015FEC">
              <w:t>4C/4C Set</w:t>
            </w:r>
          </w:p>
        </w:tc>
        <w:tc>
          <w:tcPr>
            <w:tcW w:w="4139" w:type="dxa"/>
          </w:tcPr>
          <w:p w14:paraId="62BF464D" w14:textId="7B1235C5" w:rsidR="00843E63" w:rsidRPr="00EE1D27" w:rsidRDefault="00843E63" w:rsidP="00097A17">
            <w:r w:rsidRPr="000D6888">
              <w:t>RSCDS Book</w:t>
            </w:r>
            <w:r>
              <w:t xml:space="preserve"> 46</w:t>
            </w:r>
          </w:p>
        </w:tc>
      </w:tr>
      <w:tr w:rsidR="00DF68DE" w14:paraId="2714CDE9" w14:textId="77777777" w:rsidTr="00CB76D0">
        <w:tc>
          <w:tcPr>
            <w:tcW w:w="3769" w:type="dxa"/>
          </w:tcPr>
          <w:p w14:paraId="6D234688" w14:textId="43A8610C" w:rsidR="00843E63" w:rsidRPr="00EE1D27" w:rsidRDefault="00843E63" w:rsidP="00722DAF">
            <w:r>
              <w:t>Joie de Vivre</w:t>
            </w:r>
          </w:p>
        </w:tc>
        <w:tc>
          <w:tcPr>
            <w:tcW w:w="900" w:type="dxa"/>
          </w:tcPr>
          <w:p w14:paraId="7D55CFD4" w14:textId="4C3C45BB" w:rsidR="00843E63" w:rsidRPr="00EE1D27" w:rsidRDefault="00843E63" w:rsidP="00097A17">
            <w:r>
              <w:t>J8x32</w:t>
            </w:r>
          </w:p>
        </w:tc>
        <w:tc>
          <w:tcPr>
            <w:tcW w:w="1440" w:type="dxa"/>
          </w:tcPr>
          <w:p w14:paraId="6013051B" w14:textId="35944806" w:rsidR="00843E63" w:rsidRPr="00EE1D27" w:rsidRDefault="00843E63" w:rsidP="00722DAF">
            <w:r w:rsidRPr="00E958E7">
              <w:t>3C/4C Set</w:t>
            </w:r>
          </w:p>
        </w:tc>
        <w:tc>
          <w:tcPr>
            <w:tcW w:w="4139" w:type="dxa"/>
          </w:tcPr>
          <w:p w14:paraId="54B7B7D8" w14:textId="640C796B" w:rsidR="00843E63" w:rsidRDefault="00843E63" w:rsidP="00722DAF">
            <w:r w:rsidRPr="000D6888">
              <w:t>RSCDS Book</w:t>
            </w:r>
            <w:r>
              <w:t xml:space="preserve"> 39</w:t>
            </w:r>
          </w:p>
        </w:tc>
      </w:tr>
      <w:tr w:rsidR="00DF68DE" w14:paraId="7596ADBB" w14:textId="77777777" w:rsidTr="00CB76D0">
        <w:tc>
          <w:tcPr>
            <w:tcW w:w="3769" w:type="dxa"/>
          </w:tcPr>
          <w:p w14:paraId="74881744" w14:textId="77777777" w:rsidR="00843E63" w:rsidRDefault="00843E63" w:rsidP="008A0C48">
            <w:r>
              <w:t>Gang the Same Gate</w:t>
            </w:r>
          </w:p>
        </w:tc>
        <w:tc>
          <w:tcPr>
            <w:tcW w:w="900" w:type="dxa"/>
          </w:tcPr>
          <w:p w14:paraId="23F1870A" w14:textId="77777777" w:rsidR="00843E63" w:rsidRPr="00EE1D27" w:rsidRDefault="00843E63" w:rsidP="008A0C48">
            <w:r>
              <w:t>S8x32</w:t>
            </w:r>
          </w:p>
        </w:tc>
        <w:tc>
          <w:tcPr>
            <w:tcW w:w="1440" w:type="dxa"/>
          </w:tcPr>
          <w:p w14:paraId="03D63D83" w14:textId="77777777" w:rsidR="00843E63" w:rsidRPr="00EE1D27" w:rsidRDefault="00843E63" w:rsidP="008A0C48">
            <w:r w:rsidRPr="00E958E7">
              <w:t>3C/4C Set</w:t>
            </w:r>
          </w:p>
        </w:tc>
        <w:tc>
          <w:tcPr>
            <w:tcW w:w="4139" w:type="dxa"/>
          </w:tcPr>
          <w:p w14:paraId="4D028AE1" w14:textId="3059013B" w:rsidR="00843E63" w:rsidRPr="00EE1D27" w:rsidRDefault="00843E63" w:rsidP="008A0C48">
            <w:r w:rsidRPr="000D6888">
              <w:t>RSCDS Book</w:t>
            </w:r>
            <w:r>
              <w:t xml:space="preserve"> 36</w:t>
            </w:r>
          </w:p>
        </w:tc>
      </w:tr>
      <w:tr w:rsidR="00DF68DE" w14:paraId="185A31CC" w14:textId="77777777" w:rsidTr="00CB76D0">
        <w:tc>
          <w:tcPr>
            <w:tcW w:w="3769" w:type="dxa"/>
          </w:tcPr>
          <w:p w14:paraId="0C0C8017" w14:textId="37B2879A" w:rsidR="00843E63" w:rsidRDefault="00843E63" w:rsidP="000C5D2B">
            <w:r>
              <w:t>Starlight</w:t>
            </w:r>
          </w:p>
        </w:tc>
        <w:tc>
          <w:tcPr>
            <w:tcW w:w="900" w:type="dxa"/>
          </w:tcPr>
          <w:p w14:paraId="569AAC20" w14:textId="3FB83111" w:rsidR="00843E63" w:rsidRDefault="00843E63" w:rsidP="00097A17">
            <w:r>
              <w:t>R8x32</w:t>
            </w:r>
          </w:p>
        </w:tc>
        <w:tc>
          <w:tcPr>
            <w:tcW w:w="1440" w:type="dxa"/>
          </w:tcPr>
          <w:p w14:paraId="06CA2331" w14:textId="77777777" w:rsidR="00843E63" w:rsidRDefault="00843E63" w:rsidP="00722DAF">
            <w:r>
              <w:t>3</w:t>
            </w:r>
            <w:r w:rsidRPr="00E958E7">
              <w:t>C/4C Set</w:t>
            </w:r>
          </w:p>
        </w:tc>
        <w:tc>
          <w:tcPr>
            <w:tcW w:w="4139" w:type="dxa"/>
          </w:tcPr>
          <w:p w14:paraId="13B4C0EE" w14:textId="6C5024E4" w:rsidR="00843E63" w:rsidRDefault="00843E63" w:rsidP="00722DAF">
            <w:r w:rsidRPr="000D6888">
              <w:t>RSCDS Book</w:t>
            </w:r>
            <w:r>
              <w:t xml:space="preserve"> 44</w:t>
            </w:r>
          </w:p>
        </w:tc>
      </w:tr>
      <w:tr w:rsidR="00DF68DE" w14:paraId="7B1DDD9C" w14:textId="77777777" w:rsidTr="00CB76D0">
        <w:tc>
          <w:tcPr>
            <w:tcW w:w="3769" w:type="dxa"/>
          </w:tcPr>
          <w:p w14:paraId="29A3DB57" w14:textId="7605561D" w:rsidR="00843E63" w:rsidRPr="00EE1D27" w:rsidRDefault="00843E63" w:rsidP="00722DAF"/>
        </w:tc>
        <w:tc>
          <w:tcPr>
            <w:tcW w:w="900" w:type="dxa"/>
          </w:tcPr>
          <w:p w14:paraId="0E225706" w14:textId="66573EB1" w:rsidR="00843E63" w:rsidRPr="00EE1D27" w:rsidRDefault="00843E63" w:rsidP="00722DAF"/>
        </w:tc>
        <w:tc>
          <w:tcPr>
            <w:tcW w:w="1440" w:type="dxa"/>
          </w:tcPr>
          <w:p w14:paraId="5671406B" w14:textId="0D32864F" w:rsidR="00843E63" w:rsidRDefault="00843E63" w:rsidP="00722DAF"/>
        </w:tc>
        <w:tc>
          <w:tcPr>
            <w:tcW w:w="4139" w:type="dxa"/>
          </w:tcPr>
          <w:p w14:paraId="51C12E66" w14:textId="59A43FDA" w:rsidR="00843E63" w:rsidRPr="00EE1D27" w:rsidRDefault="00843E63" w:rsidP="000C5D2B"/>
        </w:tc>
      </w:tr>
      <w:tr w:rsidR="00DF68DE" w14:paraId="6DAC67B5" w14:textId="77777777" w:rsidTr="00CB76D0">
        <w:tc>
          <w:tcPr>
            <w:tcW w:w="3769" w:type="dxa"/>
          </w:tcPr>
          <w:p w14:paraId="7893F8DC" w14:textId="0B4946F5" w:rsidR="00843E63" w:rsidRPr="00EE1D27" w:rsidRDefault="00843E63" w:rsidP="00722DAF">
            <w:r>
              <w:t>The Aviator</w:t>
            </w:r>
          </w:p>
        </w:tc>
        <w:tc>
          <w:tcPr>
            <w:tcW w:w="900" w:type="dxa"/>
          </w:tcPr>
          <w:p w14:paraId="5FBEFCB7" w14:textId="4DD91584" w:rsidR="00843E63" w:rsidRPr="00EE1D27" w:rsidRDefault="00843E63" w:rsidP="00722DAF">
            <w:r>
              <w:t>J8x32</w:t>
            </w:r>
          </w:p>
        </w:tc>
        <w:tc>
          <w:tcPr>
            <w:tcW w:w="1440" w:type="dxa"/>
          </w:tcPr>
          <w:p w14:paraId="3CF1EECB" w14:textId="5DA1AE9F" w:rsidR="00843E63" w:rsidRPr="00EE1D27" w:rsidRDefault="00843E63" w:rsidP="00722DAF">
            <w:r w:rsidRPr="00E958E7">
              <w:t>3C/4C Set</w:t>
            </w:r>
          </w:p>
        </w:tc>
        <w:tc>
          <w:tcPr>
            <w:tcW w:w="4139" w:type="dxa"/>
          </w:tcPr>
          <w:p w14:paraId="2862B452" w14:textId="47ECC2A2" w:rsidR="00843E63" w:rsidRDefault="00843E63" w:rsidP="00722DAF">
            <w:r>
              <w:t>RSCDS Book 52</w:t>
            </w:r>
          </w:p>
        </w:tc>
      </w:tr>
      <w:tr w:rsidR="00DF68DE" w14:paraId="01FC552C" w14:textId="77777777" w:rsidTr="00CB76D0">
        <w:tc>
          <w:tcPr>
            <w:tcW w:w="3769" w:type="dxa"/>
          </w:tcPr>
          <w:p w14:paraId="275FB1DD" w14:textId="7E5B093D" w:rsidR="00843E63" w:rsidRDefault="00843E63" w:rsidP="00030A4B">
            <w:r>
              <w:t>Rannoch Moor</w:t>
            </w:r>
          </w:p>
        </w:tc>
        <w:tc>
          <w:tcPr>
            <w:tcW w:w="900" w:type="dxa"/>
          </w:tcPr>
          <w:p w14:paraId="1D37335E" w14:textId="39118A50" w:rsidR="00843E63" w:rsidRPr="00EE1D27" w:rsidRDefault="00843E63" w:rsidP="00030A4B">
            <w:r>
              <w:t>S5x32</w:t>
            </w:r>
          </w:p>
        </w:tc>
        <w:tc>
          <w:tcPr>
            <w:tcW w:w="1440" w:type="dxa"/>
          </w:tcPr>
          <w:p w14:paraId="69BA6CF2" w14:textId="4E5080A4" w:rsidR="00843E63" w:rsidRDefault="00843E63" w:rsidP="00030A4B">
            <w:r>
              <w:t>5</w:t>
            </w:r>
            <w:r w:rsidRPr="00E958E7">
              <w:t>C/</w:t>
            </w:r>
            <w:r>
              <w:t>5</w:t>
            </w:r>
            <w:r w:rsidRPr="00E958E7">
              <w:t>C Set</w:t>
            </w:r>
          </w:p>
        </w:tc>
        <w:tc>
          <w:tcPr>
            <w:tcW w:w="4139" w:type="dxa"/>
          </w:tcPr>
          <w:p w14:paraId="2FF26AEA" w14:textId="15802619" w:rsidR="00843E63" w:rsidRPr="00EE1D27" w:rsidRDefault="00843E63" w:rsidP="00030A4B">
            <w:r>
              <w:t>Goldring Graded &amp; Social Dances 3</w:t>
            </w:r>
          </w:p>
        </w:tc>
      </w:tr>
      <w:tr w:rsidR="00DF68DE" w:rsidRPr="00EE1D27" w14:paraId="1DC28EF1" w14:textId="77777777" w:rsidTr="00CB76D0">
        <w:tc>
          <w:tcPr>
            <w:tcW w:w="3769" w:type="dxa"/>
          </w:tcPr>
          <w:p w14:paraId="32F74AA5" w14:textId="16F21E1E" w:rsidR="00843E63" w:rsidRDefault="00843E63" w:rsidP="008A0C48">
            <w:r>
              <w:t>J. B. Milne</w:t>
            </w:r>
          </w:p>
        </w:tc>
        <w:tc>
          <w:tcPr>
            <w:tcW w:w="900" w:type="dxa"/>
          </w:tcPr>
          <w:p w14:paraId="53F7666B" w14:textId="0890C51F" w:rsidR="00843E63" w:rsidRPr="00EE1D27" w:rsidRDefault="00843E63" w:rsidP="008A0C48">
            <w:r>
              <w:t>R8x32</w:t>
            </w:r>
          </w:p>
        </w:tc>
        <w:tc>
          <w:tcPr>
            <w:tcW w:w="1440" w:type="dxa"/>
          </w:tcPr>
          <w:p w14:paraId="552105D7" w14:textId="5F21236F" w:rsidR="00843E63" w:rsidRPr="00EE1D27" w:rsidRDefault="00843E63" w:rsidP="008A0C48">
            <w:r w:rsidRPr="00E958E7">
              <w:t>3C/4C Set</w:t>
            </w:r>
          </w:p>
        </w:tc>
        <w:tc>
          <w:tcPr>
            <w:tcW w:w="4139" w:type="dxa"/>
          </w:tcPr>
          <w:p w14:paraId="6EE9E351" w14:textId="0446351E" w:rsidR="00843E63" w:rsidRDefault="00843E63" w:rsidP="008A0C48">
            <w:r>
              <w:t>RSCDS 30 Popular Dances Volume 2</w:t>
            </w:r>
          </w:p>
        </w:tc>
      </w:tr>
      <w:tr w:rsidR="00DF68DE" w:rsidRPr="00EE1D27" w14:paraId="52B75835" w14:textId="77777777" w:rsidTr="00CB76D0">
        <w:tc>
          <w:tcPr>
            <w:tcW w:w="3769" w:type="dxa"/>
          </w:tcPr>
          <w:p w14:paraId="777F7024" w14:textId="77777777" w:rsidR="00843E63" w:rsidRPr="00EE1D27" w:rsidRDefault="00843E63" w:rsidP="008A0C48">
            <w:r>
              <w:t>Good Hearted Glasgow</w:t>
            </w:r>
          </w:p>
        </w:tc>
        <w:tc>
          <w:tcPr>
            <w:tcW w:w="900" w:type="dxa"/>
          </w:tcPr>
          <w:p w14:paraId="6EFE00BF" w14:textId="77777777" w:rsidR="00843E63" w:rsidRPr="00EE1D27" w:rsidRDefault="00843E63" w:rsidP="008A0C48">
            <w:r w:rsidRPr="00EE1D27">
              <w:t>J8x32</w:t>
            </w:r>
          </w:p>
        </w:tc>
        <w:tc>
          <w:tcPr>
            <w:tcW w:w="1440" w:type="dxa"/>
          </w:tcPr>
          <w:p w14:paraId="216FA057" w14:textId="77777777" w:rsidR="00843E63" w:rsidRPr="00EE1D27" w:rsidRDefault="00843E63" w:rsidP="008A0C48">
            <w:r w:rsidRPr="00EE1D27">
              <w:t>3C/4C Set</w:t>
            </w:r>
          </w:p>
        </w:tc>
        <w:tc>
          <w:tcPr>
            <w:tcW w:w="4139" w:type="dxa"/>
          </w:tcPr>
          <w:p w14:paraId="5266F44F" w14:textId="77777777" w:rsidR="00843E63" w:rsidRPr="00EE1D27" w:rsidRDefault="00843E63" w:rsidP="008A0C48">
            <w:r>
              <w:t>Collins Book</w:t>
            </w:r>
          </w:p>
        </w:tc>
      </w:tr>
      <w:tr w:rsidR="00DF68DE" w14:paraId="42C1E675" w14:textId="77777777" w:rsidTr="00CB76D0">
        <w:tc>
          <w:tcPr>
            <w:tcW w:w="3769" w:type="dxa"/>
          </w:tcPr>
          <w:p w14:paraId="509EE44B" w14:textId="77777777" w:rsidR="00843E63" w:rsidRDefault="00843E63" w:rsidP="008A0C48">
            <w:r>
              <w:t>Wisp of Thistle</w:t>
            </w:r>
          </w:p>
        </w:tc>
        <w:tc>
          <w:tcPr>
            <w:tcW w:w="900" w:type="dxa"/>
          </w:tcPr>
          <w:p w14:paraId="7AA8F845" w14:textId="77777777" w:rsidR="00843E63" w:rsidRPr="00EE1D27" w:rsidRDefault="00843E63" w:rsidP="008A0C48">
            <w:r>
              <w:t>S8x32</w:t>
            </w:r>
          </w:p>
        </w:tc>
        <w:tc>
          <w:tcPr>
            <w:tcW w:w="1440" w:type="dxa"/>
          </w:tcPr>
          <w:p w14:paraId="3F4965E7" w14:textId="77777777" w:rsidR="00843E63" w:rsidRPr="00EE1D27" w:rsidRDefault="00843E63" w:rsidP="008A0C48">
            <w:r w:rsidRPr="00E958E7">
              <w:t>3C/4C Set</w:t>
            </w:r>
          </w:p>
        </w:tc>
        <w:tc>
          <w:tcPr>
            <w:tcW w:w="4139" w:type="dxa"/>
          </w:tcPr>
          <w:p w14:paraId="7DD72C0D" w14:textId="3A238EBF" w:rsidR="00843E63" w:rsidRDefault="00843E63" w:rsidP="008A0C48">
            <w:r w:rsidRPr="000D6888">
              <w:t>RSCDS Book</w:t>
            </w:r>
            <w:r>
              <w:t xml:space="preserve"> 37</w:t>
            </w:r>
          </w:p>
        </w:tc>
      </w:tr>
      <w:tr w:rsidR="00DF68DE" w14:paraId="4DFAF2CA" w14:textId="77777777" w:rsidTr="00CB76D0">
        <w:tc>
          <w:tcPr>
            <w:tcW w:w="3769" w:type="dxa"/>
          </w:tcPr>
          <w:p w14:paraId="241CEA3E" w14:textId="77777777" w:rsidR="00843E63" w:rsidRDefault="00843E63" w:rsidP="008A0C48">
            <w:r>
              <w:t xml:space="preserve">The </w:t>
            </w:r>
            <w:proofErr w:type="spellStart"/>
            <w:r>
              <w:t>Montgomeries</w:t>
            </w:r>
            <w:proofErr w:type="spellEnd"/>
            <w:r>
              <w:t>’ Rant</w:t>
            </w:r>
          </w:p>
        </w:tc>
        <w:tc>
          <w:tcPr>
            <w:tcW w:w="900" w:type="dxa"/>
          </w:tcPr>
          <w:p w14:paraId="04532039" w14:textId="77777777" w:rsidR="00843E63" w:rsidRPr="00EE1D27" w:rsidRDefault="00843E63" w:rsidP="008A0C48">
            <w:r>
              <w:t>R8x32</w:t>
            </w:r>
          </w:p>
        </w:tc>
        <w:tc>
          <w:tcPr>
            <w:tcW w:w="1440" w:type="dxa"/>
          </w:tcPr>
          <w:p w14:paraId="0407DA11" w14:textId="77777777" w:rsidR="00843E63" w:rsidRDefault="00843E63" w:rsidP="008A0C48">
            <w:r w:rsidRPr="00E958E7">
              <w:t>3C/4C Set</w:t>
            </w:r>
          </w:p>
        </w:tc>
        <w:tc>
          <w:tcPr>
            <w:tcW w:w="4139" w:type="dxa"/>
          </w:tcPr>
          <w:p w14:paraId="3C4569DC" w14:textId="7525808C" w:rsidR="00843E63" w:rsidRPr="00EE1D27" w:rsidRDefault="00843E63" w:rsidP="008A0C48">
            <w:r w:rsidRPr="000D6888">
              <w:t>RSCDS Book</w:t>
            </w:r>
            <w:r>
              <w:t xml:space="preserve"> 10</w:t>
            </w:r>
          </w:p>
        </w:tc>
      </w:tr>
      <w:tr w:rsidR="00DF68DE" w14:paraId="758DF6E0" w14:textId="77777777" w:rsidTr="00CB76D0">
        <w:tc>
          <w:tcPr>
            <w:tcW w:w="3769" w:type="dxa"/>
          </w:tcPr>
          <w:p w14:paraId="155E82CF" w14:textId="4973B420" w:rsidR="00843E63" w:rsidRPr="009B797B" w:rsidRDefault="00843E63" w:rsidP="00722DAF"/>
        </w:tc>
        <w:tc>
          <w:tcPr>
            <w:tcW w:w="900" w:type="dxa"/>
          </w:tcPr>
          <w:p w14:paraId="65CCFAC4" w14:textId="2B4546C2" w:rsidR="00843E63" w:rsidRDefault="00843E63" w:rsidP="00722DAF"/>
        </w:tc>
        <w:tc>
          <w:tcPr>
            <w:tcW w:w="1440" w:type="dxa"/>
          </w:tcPr>
          <w:p w14:paraId="03BD1A8E" w14:textId="3C8A9364" w:rsidR="00843E63" w:rsidRDefault="00843E63" w:rsidP="00722DAF"/>
        </w:tc>
        <w:tc>
          <w:tcPr>
            <w:tcW w:w="4139" w:type="dxa"/>
          </w:tcPr>
          <w:p w14:paraId="08B07BE7" w14:textId="70425A2E" w:rsidR="00843E63" w:rsidRDefault="00843E63" w:rsidP="00722DAF"/>
        </w:tc>
      </w:tr>
      <w:tr w:rsidR="00DF68DE" w14:paraId="2ED485BC" w14:textId="77777777" w:rsidTr="00CB76D0">
        <w:tc>
          <w:tcPr>
            <w:tcW w:w="3769" w:type="dxa"/>
          </w:tcPr>
          <w:p w14:paraId="0809E524" w14:textId="1DB9AF68" w:rsidR="00843E63" w:rsidRDefault="00843E63" w:rsidP="00722DAF">
            <w:r>
              <w:t>Extras:</w:t>
            </w:r>
          </w:p>
        </w:tc>
        <w:tc>
          <w:tcPr>
            <w:tcW w:w="900" w:type="dxa"/>
          </w:tcPr>
          <w:p w14:paraId="7EA83BB0" w14:textId="5AEA1F65" w:rsidR="00843E63" w:rsidRPr="00EE1D27" w:rsidRDefault="00843E63" w:rsidP="000B5E21"/>
        </w:tc>
        <w:tc>
          <w:tcPr>
            <w:tcW w:w="1440" w:type="dxa"/>
          </w:tcPr>
          <w:p w14:paraId="1706D630" w14:textId="0AA444A5" w:rsidR="00843E63" w:rsidRDefault="00843E63" w:rsidP="000B5E21"/>
        </w:tc>
        <w:tc>
          <w:tcPr>
            <w:tcW w:w="4139" w:type="dxa"/>
          </w:tcPr>
          <w:p w14:paraId="7C539DAA" w14:textId="1BB85BBE" w:rsidR="00843E63" w:rsidRDefault="00843E63" w:rsidP="00722DAF"/>
        </w:tc>
      </w:tr>
      <w:tr w:rsidR="00DF68DE" w14:paraId="330FE1E0" w14:textId="77777777" w:rsidTr="00CB76D0">
        <w:tc>
          <w:tcPr>
            <w:tcW w:w="3769" w:type="dxa"/>
          </w:tcPr>
          <w:p w14:paraId="73164BF9" w14:textId="783A37B9" w:rsidR="00843E63" w:rsidRDefault="00843E63" w:rsidP="003A36B2">
            <w:r>
              <w:t>Corn Rigs</w:t>
            </w:r>
          </w:p>
        </w:tc>
        <w:tc>
          <w:tcPr>
            <w:tcW w:w="900" w:type="dxa"/>
          </w:tcPr>
          <w:p w14:paraId="396D91E8" w14:textId="7B081D1E" w:rsidR="00843E63" w:rsidRPr="00EE1D27" w:rsidRDefault="00843E63" w:rsidP="003A36B2">
            <w:r>
              <w:t>R6x32</w:t>
            </w:r>
          </w:p>
        </w:tc>
        <w:tc>
          <w:tcPr>
            <w:tcW w:w="1440" w:type="dxa"/>
          </w:tcPr>
          <w:p w14:paraId="3B835443" w14:textId="4DABD8F2" w:rsidR="00843E63" w:rsidRDefault="00843E63" w:rsidP="003A36B2">
            <w:r>
              <w:t>2</w:t>
            </w:r>
            <w:r w:rsidRPr="00E958E7">
              <w:t>C/</w:t>
            </w:r>
            <w:r>
              <w:t>3</w:t>
            </w:r>
            <w:r w:rsidRPr="00E958E7">
              <w:t>C Set</w:t>
            </w:r>
          </w:p>
        </w:tc>
        <w:tc>
          <w:tcPr>
            <w:tcW w:w="4139" w:type="dxa"/>
          </w:tcPr>
          <w:p w14:paraId="38446628" w14:textId="3261A643" w:rsidR="00843E63" w:rsidRPr="00EE1D27" w:rsidRDefault="00843E63" w:rsidP="003A36B2">
            <w:r w:rsidRPr="000D6888">
              <w:t>RSCDS Book</w:t>
            </w:r>
            <w:r>
              <w:t xml:space="preserve"> 4</w:t>
            </w:r>
          </w:p>
        </w:tc>
      </w:tr>
    </w:tbl>
    <w:p w14:paraId="11018ECF" w14:textId="77777777" w:rsidR="00722DAF" w:rsidRDefault="00722DAF" w:rsidP="00722DAF"/>
    <w:p w14:paraId="690558EA" w14:textId="77777777" w:rsidR="00722DAF" w:rsidRDefault="00722DAF" w:rsidP="00EE1D27"/>
    <w:sectPr w:rsidR="00722DAF" w:rsidSect="006C37B0">
      <w:headerReference w:type="default" r:id="rId6"/>
      <w:pgSz w:w="12240" w:h="15840"/>
      <w:pgMar w:top="1440" w:right="720" w:bottom="1440" w:left="1008" w:header="706" w:footer="706" w:gutter="0"/>
      <w:cols w:space="708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AE3CF" w14:textId="77777777" w:rsidR="00CF5A35" w:rsidRDefault="00CF5A35" w:rsidP="00102DFD">
      <w:pPr>
        <w:spacing w:after="0" w:line="240" w:lineRule="auto"/>
      </w:pPr>
      <w:r>
        <w:separator/>
      </w:r>
    </w:p>
  </w:endnote>
  <w:endnote w:type="continuationSeparator" w:id="0">
    <w:p w14:paraId="455EF1B5" w14:textId="77777777" w:rsidR="00CF5A35" w:rsidRDefault="00CF5A35" w:rsidP="0010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B6003" w14:textId="77777777" w:rsidR="00CF5A35" w:rsidRDefault="00CF5A35" w:rsidP="00102DFD">
      <w:pPr>
        <w:spacing w:after="0" w:line="240" w:lineRule="auto"/>
      </w:pPr>
      <w:r>
        <w:separator/>
      </w:r>
    </w:p>
  </w:footnote>
  <w:footnote w:type="continuationSeparator" w:id="0">
    <w:p w14:paraId="580F14B2" w14:textId="77777777" w:rsidR="00CF5A35" w:rsidRDefault="00CF5A35" w:rsidP="0010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26DC2" w14:textId="3DF28244" w:rsidR="00102DFD" w:rsidRPr="002F3D3C" w:rsidRDefault="00102DFD" w:rsidP="00102DFD">
    <w:pPr>
      <w:pStyle w:val="Header"/>
      <w:jc w:val="center"/>
      <w:rPr>
        <w:b/>
      </w:rPr>
    </w:pPr>
    <w:r w:rsidRPr="002F3D3C">
      <w:rPr>
        <w:b/>
      </w:rPr>
      <w:t xml:space="preserve">2025-2026 </w:t>
    </w:r>
    <w:r w:rsidR="002F3D3C" w:rsidRPr="002F3D3C">
      <w:rPr>
        <w:b/>
      </w:rPr>
      <w:t xml:space="preserve">  </w:t>
    </w:r>
    <w:r w:rsidR="000011FB" w:rsidRPr="002F3D3C">
      <w:rPr>
        <w:b/>
      </w:rPr>
      <w:t xml:space="preserve">RSCDS </w:t>
    </w:r>
    <w:proofErr w:type="gramStart"/>
    <w:r w:rsidR="000011FB" w:rsidRPr="002F3D3C">
      <w:rPr>
        <w:b/>
      </w:rPr>
      <w:t>Toronto  ~</w:t>
    </w:r>
    <w:proofErr w:type="gramEnd"/>
    <w:r w:rsidR="000011FB" w:rsidRPr="002F3D3C">
      <w:rPr>
        <w:b/>
      </w:rPr>
      <w:t xml:space="preserve">  </w:t>
    </w:r>
    <w:r w:rsidRPr="002F3D3C">
      <w:rPr>
        <w:b/>
      </w:rPr>
      <w:t>Monthly Dance Programmes</w:t>
    </w:r>
  </w:p>
  <w:p w14:paraId="227A6B59" w14:textId="18E06134" w:rsidR="00102DFD" w:rsidRDefault="00102DFD" w:rsidP="00102DFD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DB85E" wp14:editId="71F5C96E">
              <wp:simplePos x="0" y="0"/>
              <wp:positionH relativeFrom="column">
                <wp:posOffset>26822</wp:posOffset>
              </wp:positionH>
              <wp:positionV relativeFrom="paragraph">
                <wp:posOffset>69926</wp:posOffset>
              </wp:positionV>
              <wp:extent cx="7613650" cy="0"/>
              <wp:effectExtent l="0" t="0" r="3175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C272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5.5pt" to="601.6pt,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2A"/>
    <w:rsid w:val="000011FB"/>
    <w:rsid w:val="00004FFA"/>
    <w:rsid w:val="00010A85"/>
    <w:rsid w:val="00015FEC"/>
    <w:rsid w:val="00016B0B"/>
    <w:rsid w:val="00030A4B"/>
    <w:rsid w:val="0004290C"/>
    <w:rsid w:val="00047DCE"/>
    <w:rsid w:val="000625AE"/>
    <w:rsid w:val="00080C79"/>
    <w:rsid w:val="00083D37"/>
    <w:rsid w:val="0008651C"/>
    <w:rsid w:val="00086767"/>
    <w:rsid w:val="00097A17"/>
    <w:rsid w:val="000B5E21"/>
    <w:rsid w:val="000C5D2B"/>
    <w:rsid w:val="000F101F"/>
    <w:rsid w:val="00102DFD"/>
    <w:rsid w:val="00123F16"/>
    <w:rsid w:val="00125E1C"/>
    <w:rsid w:val="00164024"/>
    <w:rsid w:val="00176FCA"/>
    <w:rsid w:val="00177952"/>
    <w:rsid w:val="00180373"/>
    <w:rsid w:val="00181828"/>
    <w:rsid w:val="00185985"/>
    <w:rsid w:val="001D6530"/>
    <w:rsid w:val="00210AC2"/>
    <w:rsid w:val="002616E0"/>
    <w:rsid w:val="002A40B1"/>
    <w:rsid w:val="002B06CF"/>
    <w:rsid w:val="002B606B"/>
    <w:rsid w:val="002F3D3C"/>
    <w:rsid w:val="002F4E50"/>
    <w:rsid w:val="00303234"/>
    <w:rsid w:val="003153CD"/>
    <w:rsid w:val="00355F39"/>
    <w:rsid w:val="00365C23"/>
    <w:rsid w:val="003A36B2"/>
    <w:rsid w:val="003B08B8"/>
    <w:rsid w:val="003C5E88"/>
    <w:rsid w:val="003F2F8A"/>
    <w:rsid w:val="003F6C6C"/>
    <w:rsid w:val="00451512"/>
    <w:rsid w:val="0045406F"/>
    <w:rsid w:val="00457309"/>
    <w:rsid w:val="00461FC3"/>
    <w:rsid w:val="004A1D1C"/>
    <w:rsid w:val="004A282A"/>
    <w:rsid w:val="004B0625"/>
    <w:rsid w:val="005149B1"/>
    <w:rsid w:val="005166DC"/>
    <w:rsid w:val="005224EE"/>
    <w:rsid w:val="005415F1"/>
    <w:rsid w:val="00590BB5"/>
    <w:rsid w:val="005A799C"/>
    <w:rsid w:val="005B0DC1"/>
    <w:rsid w:val="005E3AF8"/>
    <w:rsid w:val="00615F90"/>
    <w:rsid w:val="00667979"/>
    <w:rsid w:val="0067738C"/>
    <w:rsid w:val="00690604"/>
    <w:rsid w:val="006965D3"/>
    <w:rsid w:val="006B180D"/>
    <w:rsid w:val="006C37B0"/>
    <w:rsid w:val="006D5171"/>
    <w:rsid w:val="006D7D4E"/>
    <w:rsid w:val="006E013C"/>
    <w:rsid w:val="0070752A"/>
    <w:rsid w:val="007164FF"/>
    <w:rsid w:val="00721330"/>
    <w:rsid w:val="00722DAF"/>
    <w:rsid w:val="00760AA2"/>
    <w:rsid w:val="00762A91"/>
    <w:rsid w:val="00786DD0"/>
    <w:rsid w:val="007A4CD1"/>
    <w:rsid w:val="007E3689"/>
    <w:rsid w:val="0083731D"/>
    <w:rsid w:val="00843E63"/>
    <w:rsid w:val="008456F3"/>
    <w:rsid w:val="00943EA8"/>
    <w:rsid w:val="00967696"/>
    <w:rsid w:val="00986418"/>
    <w:rsid w:val="009B797B"/>
    <w:rsid w:val="009D6D74"/>
    <w:rsid w:val="00A23673"/>
    <w:rsid w:val="00A334B9"/>
    <w:rsid w:val="00A64348"/>
    <w:rsid w:val="00AA1CE5"/>
    <w:rsid w:val="00AC72B1"/>
    <w:rsid w:val="00AD2F1D"/>
    <w:rsid w:val="00AE20F7"/>
    <w:rsid w:val="00AF32AF"/>
    <w:rsid w:val="00B07D65"/>
    <w:rsid w:val="00B17DE5"/>
    <w:rsid w:val="00B468EC"/>
    <w:rsid w:val="00B64BC2"/>
    <w:rsid w:val="00B76589"/>
    <w:rsid w:val="00B773AF"/>
    <w:rsid w:val="00B87E22"/>
    <w:rsid w:val="00B94BF3"/>
    <w:rsid w:val="00BB15B1"/>
    <w:rsid w:val="00BC2AD0"/>
    <w:rsid w:val="00BC7E18"/>
    <w:rsid w:val="00C42F48"/>
    <w:rsid w:val="00C42FAE"/>
    <w:rsid w:val="00C66B1D"/>
    <w:rsid w:val="00C76E22"/>
    <w:rsid w:val="00CA18B8"/>
    <w:rsid w:val="00CB76D0"/>
    <w:rsid w:val="00CF5A35"/>
    <w:rsid w:val="00D25CF1"/>
    <w:rsid w:val="00D47DD7"/>
    <w:rsid w:val="00D54945"/>
    <w:rsid w:val="00D67AB6"/>
    <w:rsid w:val="00D72BC3"/>
    <w:rsid w:val="00D7482D"/>
    <w:rsid w:val="00D778BB"/>
    <w:rsid w:val="00D85934"/>
    <w:rsid w:val="00D937FD"/>
    <w:rsid w:val="00DF28DB"/>
    <w:rsid w:val="00DF68DE"/>
    <w:rsid w:val="00E23A2E"/>
    <w:rsid w:val="00E306C7"/>
    <w:rsid w:val="00E34CBF"/>
    <w:rsid w:val="00E4727D"/>
    <w:rsid w:val="00E97CB6"/>
    <w:rsid w:val="00EB3386"/>
    <w:rsid w:val="00ED1B5E"/>
    <w:rsid w:val="00ED2952"/>
    <w:rsid w:val="00ED295F"/>
    <w:rsid w:val="00EE0B18"/>
    <w:rsid w:val="00EE1D27"/>
    <w:rsid w:val="00F67905"/>
    <w:rsid w:val="00F83D4B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F8A65"/>
  <w15:docId w15:val="{408F866C-D539-4751-AC9F-4978C36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FD"/>
  </w:style>
  <w:style w:type="paragraph" w:styleId="Footer">
    <w:name w:val="footer"/>
    <w:basedOn w:val="Normal"/>
    <w:link w:val="FooterChar"/>
    <w:uiPriority w:val="99"/>
    <w:unhideWhenUsed/>
    <w:rsid w:val="00102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812</Words>
  <Characters>3838</Characters>
  <Application>Microsoft Macintosh Word</Application>
  <DocSecurity>0</DocSecurity>
  <Lines>548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Engineering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Booz</dc:creator>
  <cp:lastModifiedBy>Rob Lockhart</cp:lastModifiedBy>
  <cp:revision>11</cp:revision>
  <cp:lastPrinted>2025-06-02T15:54:00Z</cp:lastPrinted>
  <dcterms:created xsi:type="dcterms:W3CDTF">2025-06-30T14:54:00Z</dcterms:created>
  <dcterms:modified xsi:type="dcterms:W3CDTF">2025-07-29T15:16:00Z</dcterms:modified>
</cp:coreProperties>
</file>